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D30F7" w14:textId="77777777" w:rsidR="00291643" w:rsidRDefault="006618C1">
      <w:pPr>
        <w:spacing w:after="29" w:line="259" w:lineRule="auto"/>
        <w:ind w:left="188" w:right="155"/>
        <w:jc w:val="center"/>
      </w:pPr>
      <w:r>
        <w:t xml:space="preserve">MODELLO DI DOMANDA </w:t>
      </w:r>
    </w:p>
    <w:p w14:paraId="3D1C5344" w14:textId="77777777" w:rsidR="00291643" w:rsidRDefault="006618C1">
      <w:pPr>
        <w:spacing w:after="0" w:line="259" w:lineRule="auto"/>
        <w:ind w:left="188" w:right="154"/>
        <w:jc w:val="center"/>
      </w:pPr>
      <w:r>
        <w:t xml:space="preserve">ALL’ABILITAZIONE IMPIEGO GAS TOSSICI  </w:t>
      </w:r>
    </w:p>
    <w:p w14:paraId="02B321E3" w14:textId="77777777" w:rsidR="00291643" w:rsidRDefault="006618C1">
      <w:pPr>
        <w:spacing w:after="7" w:line="259" w:lineRule="auto"/>
        <w:ind w:left="-29" w:right="-56" w:firstLine="0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 wp14:anchorId="56BF9830" wp14:editId="0F3E43CE">
                <wp:extent cx="6158230" cy="18288"/>
                <wp:effectExtent l="0" t="0" r="0" b="0"/>
                <wp:docPr id="1100" name="Group 1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18288"/>
                          <a:chOff x="0" y="0"/>
                          <a:chExt cx="6158230" cy="18288"/>
                        </a:xfrm>
                      </wpg:grpSpPr>
                      <wps:wsp>
                        <wps:cNvPr id="1519" name="Shape 1519"/>
                        <wps:cNvSpPr/>
                        <wps:spPr>
                          <a:xfrm>
                            <a:off x="0" y="0"/>
                            <a:ext cx="615823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18288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0" style="width:484.9pt;height:1.44pt;mso-position-horizontal-relative:char;mso-position-vertical-relative:line" coordsize="61582,182">
                <v:shape id="Shape 1520" style="position:absolute;width:61582;height:182;left:0;top:0;" coordsize="6158230,18288" path="m0,0l6158230,0l6158230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D27AE33" w14:textId="77777777" w:rsidR="00291643" w:rsidRDefault="006618C1">
      <w:pPr>
        <w:spacing w:after="0" w:line="259" w:lineRule="auto"/>
        <w:ind w:left="87" w:firstLine="0"/>
        <w:jc w:val="center"/>
      </w:pPr>
      <w:r>
        <w:t xml:space="preserve"> </w:t>
      </w:r>
    </w:p>
    <w:p w14:paraId="66529EDD" w14:textId="77777777" w:rsidR="00291643" w:rsidRDefault="006618C1">
      <w:pPr>
        <w:spacing w:after="0" w:line="259" w:lineRule="auto"/>
        <w:ind w:left="87" w:firstLine="0"/>
        <w:jc w:val="center"/>
      </w:pPr>
      <w:r>
        <w:t xml:space="preserve"> </w:t>
      </w:r>
    </w:p>
    <w:p w14:paraId="0AA567F2" w14:textId="77777777" w:rsidR="00291643" w:rsidRDefault="006618C1">
      <w:pPr>
        <w:ind w:left="-5"/>
      </w:pPr>
      <w:r>
        <w:t xml:space="preserve">(in bollo) </w:t>
      </w:r>
    </w:p>
    <w:p w14:paraId="0691525C" w14:textId="10D8959D" w:rsidR="00291643" w:rsidRDefault="006618C1">
      <w:pPr>
        <w:spacing w:after="0" w:line="259" w:lineRule="auto"/>
        <w:ind w:left="188"/>
        <w:jc w:val="center"/>
      </w:pPr>
      <w:r>
        <w:t xml:space="preserve"> Alla   ASL 02 Lanciano-Vasto-Chieti </w:t>
      </w:r>
    </w:p>
    <w:p w14:paraId="78130CBC" w14:textId="02E159E1" w:rsidR="00AE0EAC" w:rsidRDefault="00AE0EAC" w:rsidP="00AE0EAC">
      <w:pPr>
        <w:ind w:right="409"/>
      </w:pPr>
      <w:r>
        <w:t xml:space="preserve">                                         </w:t>
      </w:r>
      <w:r w:rsidR="006618C1">
        <w:t xml:space="preserve">Segreteria Commissione Esami Gas Tossici  </w:t>
      </w:r>
    </w:p>
    <w:p w14:paraId="101143AE" w14:textId="059C43A6" w:rsidR="00291643" w:rsidRDefault="00AE0EAC" w:rsidP="00AE0EAC">
      <w:pPr>
        <w:ind w:right="409"/>
      </w:pPr>
      <w:r>
        <w:t xml:space="preserve">                                       </w:t>
      </w:r>
      <w:r w:rsidR="006618C1">
        <w:t xml:space="preserve">c/o Servizio Prevenzione Sicurezza Ambienti Lavoro </w:t>
      </w:r>
    </w:p>
    <w:p w14:paraId="015E1CCB" w14:textId="576C30B2" w:rsidR="00291643" w:rsidRDefault="006618C1" w:rsidP="00AE0EAC">
      <w:pPr>
        <w:ind w:left="2842" w:right="3538"/>
      </w:pPr>
      <w:r>
        <w:t xml:space="preserve"> Via N. Nicolini 66100 </w:t>
      </w:r>
      <w:r w:rsidR="00AE0EAC">
        <w:t>CHIETI</w:t>
      </w:r>
    </w:p>
    <w:p w14:paraId="12833C2A" w14:textId="04006009" w:rsidR="00291643" w:rsidRDefault="006618C1">
      <w:pPr>
        <w:spacing w:after="0" w:line="259" w:lineRule="auto"/>
        <w:ind w:left="0" w:firstLine="0"/>
      </w:pPr>
      <w:r>
        <w:t xml:space="preserve">                                                         </w:t>
      </w:r>
      <w:r>
        <w:rPr>
          <w:color w:val="0000FF"/>
          <w:u w:val="single" w:color="0000FF"/>
        </w:rPr>
        <w:t>spsal@pec.asl2abruzzo.it</w:t>
      </w:r>
      <w:r>
        <w:t xml:space="preserve"> </w:t>
      </w:r>
    </w:p>
    <w:p w14:paraId="4FA7D560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74B1991A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5C4B7F11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57569C7F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30BE8E80" w14:textId="57F7CE19" w:rsidR="00291643" w:rsidRDefault="00241A90">
      <w:pPr>
        <w:ind w:left="-5"/>
      </w:pPr>
      <w:r>
        <w:t>_</w:t>
      </w:r>
      <w:r w:rsidR="006618C1">
        <w:t>l</w:t>
      </w:r>
      <w:r>
        <w:t>_</w:t>
      </w:r>
      <w:r w:rsidR="006618C1">
        <w:t>sottoscritt</w:t>
      </w:r>
      <w:r>
        <w:t xml:space="preserve"> </w:t>
      </w:r>
      <w:r w:rsidR="006618C1">
        <w:t xml:space="preserve">____________________________________________________________________ </w:t>
      </w:r>
    </w:p>
    <w:p w14:paraId="196DA097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1DB67D66" w14:textId="209E80AE" w:rsidR="00291643" w:rsidRDefault="006618C1">
      <w:pPr>
        <w:ind w:left="-5"/>
      </w:pPr>
      <w:proofErr w:type="gramStart"/>
      <w:r>
        <w:t>Nat</w:t>
      </w:r>
      <w:r w:rsidR="00241A90">
        <w:t xml:space="preserve"> </w:t>
      </w:r>
      <w:r>
        <w:t xml:space="preserve"> a</w:t>
      </w:r>
      <w:proofErr w:type="gramEnd"/>
      <w:r>
        <w:t xml:space="preserve"> ______________________ il ______________________ CF _______________________ </w:t>
      </w:r>
    </w:p>
    <w:p w14:paraId="7CF582E6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71ABB161" w14:textId="77777777" w:rsidR="00291643" w:rsidRDefault="006618C1">
      <w:pPr>
        <w:ind w:left="-5"/>
      </w:pPr>
      <w:r>
        <w:t xml:space="preserve">Residente in ___________________________Via______________________________________ </w:t>
      </w:r>
    </w:p>
    <w:p w14:paraId="62C0D1F1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1A43068F" w14:textId="7BBB591E" w:rsidR="00291643" w:rsidRDefault="006618C1">
      <w:pPr>
        <w:ind w:left="-5"/>
      </w:pPr>
      <w:r>
        <w:t xml:space="preserve">Tel._________________________Email_____________________________________________ </w:t>
      </w:r>
    </w:p>
    <w:p w14:paraId="185F6708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1F005189" w14:textId="77777777" w:rsidR="00291643" w:rsidRDefault="006618C1">
      <w:pPr>
        <w:spacing w:after="0" w:line="259" w:lineRule="auto"/>
        <w:ind w:left="87" w:firstLine="0"/>
        <w:jc w:val="center"/>
      </w:pPr>
      <w:r>
        <w:t xml:space="preserve"> </w:t>
      </w:r>
    </w:p>
    <w:p w14:paraId="6A44AE03" w14:textId="77777777" w:rsidR="00291643" w:rsidRDefault="006618C1">
      <w:pPr>
        <w:spacing w:after="0" w:line="259" w:lineRule="auto"/>
        <w:ind w:left="188" w:right="154"/>
        <w:jc w:val="center"/>
      </w:pPr>
      <w:r>
        <w:t xml:space="preserve">CHIEDE </w:t>
      </w:r>
    </w:p>
    <w:p w14:paraId="67D4A099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632202EB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2AD6DC72" w14:textId="0E28562B" w:rsidR="00291643" w:rsidRDefault="006618C1">
      <w:pPr>
        <w:ind w:left="-5"/>
      </w:pPr>
      <w:r>
        <w:t>di essere ammesso a sostenere gli</w:t>
      </w:r>
      <w:r w:rsidR="002B6884">
        <w:t xml:space="preserve"> </w:t>
      </w:r>
      <w:r>
        <w:t>esam</w:t>
      </w:r>
      <w:r w:rsidR="002B6884">
        <w:t>i</w:t>
      </w:r>
      <w:r>
        <w:t xml:space="preserve"> di abilitazione ai fini dell’ottenimento del certificato  </w:t>
      </w:r>
    </w:p>
    <w:p w14:paraId="0FD3CA8C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4B0E1B20" w14:textId="3C7E59BB" w:rsidR="00291643" w:rsidRDefault="006618C1">
      <w:pPr>
        <w:ind w:left="-5"/>
      </w:pPr>
      <w:r>
        <w:t xml:space="preserve">di idoneità all’impiego del gas tossico: ________________________________ </w:t>
      </w:r>
    </w:p>
    <w:p w14:paraId="7733724A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0BB46EA8" w14:textId="387F1C2C" w:rsidR="00291643" w:rsidRDefault="006618C1">
      <w:pPr>
        <w:ind w:left="-5"/>
      </w:pPr>
      <w:r>
        <w:t>si</w:t>
      </w:r>
      <w:r w:rsidR="002B6884">
        <w:t xml:space="preserve"> </w:t>
      </w:r>
      <w:r>
        <w:t xml:space="preserve">allegano: </w:t>
      </w:r>
    </w:p>
    <w:p w14:paraId="2405DA8E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0F9E43EB" w14:textId="77777777" w:rsidR="00291643" w:rsidRDefault="006618C1">
      <w:pPr>
        <w:numPr>
          <w:ilvl w:val="0"/>
          <w:numId w:val="1"/>
        </w:numPr>
        <w:ind w:hanging="348"/>
      </w:pPr>
      <w:r>
        <w:t xml:space="preserve">Certificazione sostitutiva del: </w:t>
      </w:r>
    </w:p>
    <w:p w14:paraId="45A0490A" w14:textId="77777777" w:rsidR="00291643" w:rsidRDefault="006618C1">
      <w:pPr>
        <w:numPr>
          <w:ilvl w:val="1"/>
          <w:numId w:val="1"/>
        </w:numPr>
        <w:ind w:hanging="396"/>
      </w:pPr>
      <w:r>
        <w:t xml:space="preserve">Certificato Generale del Casellario Giudiziario </w:t>
      </w:r>
    </w:p>
    <w:p w14:paraId="311EE717" w14:textId="77777777" w:rsidR="00291643" w:rsidRDefault="006618C1">
      <w:pPr>
        <w:numPr>
          <w:ilvl w:val="1"/>
          <w:numId w:val="1"/>
        </w:numPr>
        <w:ind w:hanging="396"/>
      </w:pPr>
      <w:r>
        <w:t xml:space="preserve">titolo di studio </w:t>
      </w:r>
    </w:p>
    <w:p w14:paraId="09942AC3" w14:textId="77777777" w:rsidR="00291643" w:rsidRDefault="006618C1">
      <w:pPr>
        <w:numPr>
          <w:ilvl w:val="0"/>
          <w:numId w:val="1"/>
        </w:numPr>
        <w:spacing w:after="28"/>
        <w:ind w:hanging="348"/>
      </w:pPr>
      <w:r>
        <w:t xml:space="preserve">Fotocopia documento di riconoscimento </w:t>
      </w:r>
    </w:p>
    <w:p w14:paraId="1439204F" w14:textId="77777777" w:rsidR="00291643" w:rsidRDefault="006618C1">
      <w:pPr>
        <w:ind w:left="370"/>
      </w:pPr>
      <w:r>
        <w:t>2)</w:t>
      </w:r>
      <w:r>
        <w:rPr>
          <w:rFonts w:ascii="Arial" w:eastAsia="Arial" w:hAnsi="Arial" w:cs="Arial"/>
        </w:rPr>
        <w:t xml:space="preserve"> </w:t>
      </w:r>
      <w:r>
        <w:t xml:space="preserve">N. 2 fotografie (formato tessera) firmate  </w:t>
      </w:r>
    </w:p>
    <w:p w14:paraId="6E992347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03EB5DEC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777ED569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57CE2391" w14:textId="77777777" w:rsidR="00291643" w:rsidRDefault="006618C1">
      <w:pPr>
        <w:ind w:left="-5"/>
      </w:pPr>
      <w:r>
        <w:t xml:space="preserve">Lì ______________________ </w:t>
      </w:r>
    </w:p>
    <w:p w14:paraId="1A37466C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5595616B" w14:textId="77777777" w:rsidR="00291643" w:rsidRDefault="006618C1">
      <w:pPr>
        <w:spacing w:after="0" w:line="259" w:lineRule="auto"/>
        <w:ind w:left="0" w:firstLine="0"/>
      </w:pPr>
      <w:r>
        <w:t xml:space="preserve"> </w:t>
      </w:r>
    </w:p>
    <w:p w14:paraId="5EC72AF3" w14:textId="77777777" w:rsidR="00291643" w:rsidRDefault="006618C1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right" w:pos="9613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 </w:t>
      </w:r>
    </w:p>
    <w:p w14:paraId="19C78765" w14:textId="77777777" w:rsidR="00291643" w:rsidRDefault="006618C1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746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(firma) </w:t>
      </w:r>
    </w:p>
    <w:sectPr w:rsidR="00291643">
      <w:pgSz w:w="11906" w:h="16838"/>
      <w:pgMar w:top="1440" w:right="116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87AFB"/>
    <w:multiLevelType w:val="hybridMultilevel"/>
    <w:tmpl w:val="D0CE190C"/>
    <w:lvl w:ilvl="0" w:tplc="2FAC3B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2E792">
      <w:start w:val="1"/>
      <w:numFmt w:val="bullet"/>
      <w:lvlText w:val="•"/>
      <w:lvlJc w:val="left"/>
      <w:pPr>
        <w:ind w:left="14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AAD24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C236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006DC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9C8D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72EF9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7CCD7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D0B4F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945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643"/>
    <w:rsid w:val="00241A90"/>
    <w:rsid w:val="00262F9C"/>
    <w:rsid w:val="00291643"/>
    <w:rsid w:val="002B6884"/>
    <w:rsid w:val="006618C1"/>
    <w:rsid w:val="00905CF2"/>
    <w:rsid w:val="00AE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58B44"/>
  <w15:docId w15:val="{59DB8838-0CDD-40F9-8663-0E3C660F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2" w:lineRule="auto"/>
      <w:ind w:left="32" w:hanging="1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</dc:title>
  <dc:subject/>
  <dc:creator>ASL CHIETI</dc:creator>
  <cp:keywords/>
  <cp:lastModifiedBy>Domenico Cellucci</cp:lastModifiedBy>
  <cp:revision>4</cp:revision>
  <dcterms:created xsi:type="dcterms:W3CDTF">2026-08-24T17:39:00Z</dcterms:created>
  <dcterms:modified xsi:type="dcterms:W3CDTF">2026-08-24T17:43:00Z</dcterms:modified>
</cp:coreProperties>
</file>