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page" w:tblpX="165" w:tblpY="-1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</w:tblGrid>
      <w:tr w:rsidR="001E3853"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3853" w:rsidRPr="00A510F0" w:rsidRDefault="001E3853" w:rsidP="007C3835">
            <w:pPr>
              <w:rPr>
                <w:color w:val="C0C0C0"/>
                <w:sz w:val="20"/>
                <w:szCs w:val="20"/>
              </w:rPr>
            </w:pPr>
          </w:p>
        </w:tc>
      </w:tr>
    </w:tbl>
    <w:p w:rsidR="0027578D" w:rsidRPr="00766555" w:rsidRDefault="00766555" w:rsidP="001E3853">
      <w:pPr>
        <w:rPr>
          <w:bCs/>
          <w:color w:val="FF0000"/>
        </w:rPr>
      </w:pPr>
      <w:r w:rsidRPr="00766555">
        <w:rPr>
          <w:bCs/>
          <w:color w:val="FF0000"/>
        </w:rPr>
        <w:t>Timbro/Carta  intestata  della Ditta</w:t>
      </w:r>
      <w:r w:rsidR="005D52CF">
        <w:rPr>
          <w:bCs/>
          <w:color w:val="FF0000"/>
        </w:rPr>
        <w:tab/>
      </w:r>
      <w:r w:rsidR="005D52CF">
        <w:rPr>
          <w:bCs/>
          <w:color w:val="FF0000"/>
        </w:rPr>
        <w:tab/>
      </w:r>
      <w:r w:rsidR="005D52CF">
        <w:rPr>
          <w:bCs/>
          <w:color w:val="FF0000"/>
        </w:rPr>
        <w:tab/>
      </w:r>
      <w:r w:rsidR="005D52CF">
        <w:rPr>
          <w:bCs/>
          <w:color w:val="FF0000"/>
        </w:rPr>
        <w:tab/>
      </w:r>
      <w:r w:rsidR="005D52CF">
        <w:rPr>
          <w:bCs/>
          <w:color w:val="FF0000"/>
        </w:rPr>
        <w:tab/>
        <w:t>MODELLO B</w:t>
      </w:r>
    </w:p>
    <w:p w:rsidR="00766555" w:rsidRDefault="00766555" w:rsidP="001E3853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91"/>
      </w:tblGrid>
      <w:tr w:rsidR="001E3853">
        <w:trPr>
          <w:trHeight w:val="1524"/>
          <w:jc w:val="right"/>
        </w:trPr>
        <w:tc>
          <w:tcPr>
            <w:tcW w:w="5091" w:type="dxa"/>
            <w:tcBorders>
              <w:top w:val="nil"/>
              <w:left w:val="nil"/>
              <w:bottom w:val="nil"/>
              <w:right w:val="nil"/>
            </w:tcBorders>
          </w:tcPr>
          <w:p w:rsidR="005D52CF" w:rsidRDefault="005D52CF" w:rsidP="009A7D65">
            <w:r>
              <w:t>All’Azienda ASL di ……………</w:t>
            </w:r>
          </w:p>
          <w:p w:rsidR="005D52CF" w:rsidRDefault="005D52CF" w:rsidP="009A7D65">
            <w:r>
              <w:t xml:space="preserve">Dipartimento di Prevenzione </w:t>
            </w:r>
          </w:p>
          <w:p w:rsidR="009A7D65" w:rsidRPr="00AC4398" w:rsidRDefault="005D52CF" w:rsidP="009A7D65">
            <w:r>
              <w:t>SPSAL – SIESP Area di ………..</w:t>
            </w:r>
          </w:p>
          <w:p w:rsidR="001E3853" w:rsidRDefault="00AC4398" w:rsidP="009A7D65">
            <w:r w:rsidRPr="00AC4398">
              <w:t>Via</w:t>
            </w:r>
            <w:r w:rsidR="005D52CF">
              <w:t>……………………………….                               Comune …………………………</w:t>
            </w:r>
          </w:p>
          <w:p w:rsidR="001E3853" w:rsidRDefault="005D52CF" w:rsidP="000E6A00">
            <w:r>
              <w:t xml:space="preserve">Pec: </w:t>
            </w:r>
          </w:p>
        </w:tc>
      </w:tr>
    </w:tbl>
    <w:p w:rsidR="008E1359" w:rsidRPr="008E1359" w:rsidRDefault="008E1359" w:rsidP="008E1359">
      <w:pPr>
        <w:widowControl w:val="0"/>
        <w:autoSpaceDE w:val="0"/>
        <w:autoSpaceDN w:val="0"/>
        <w:adjustRightInd w:val="0"/>
        <w:spacing w:line="369" w:lineRule="exact"/>
        <w:rPr>
          <w:b/>
        </w:rPr>
      </w:pPr>
      <w:r w:rsidRPr="00C8556E">
        <w:rPr>
          <w:b/>
        </w:rPr>
        <w:t xml:space="preserve">Oggetto: </w:t>
      </w:r>
      <w:r w:rsidRPr="008E1359">
        <w:rPr>
          <w:b/>
        </w:rPr>
        <w:t xml:space="preserve">NOTIFICA D’INIZIO LAVORI COMPORTANTI RISCHIO DI ESPOSIZIONE AD AMIANTO </w:t>
      </w:r>
      <w:r w:rsidRPr="008E1359">
        <w:rPr>
          <w:b/>
          <w:i/>
        </w:rPr>
        <w:t>(</w:t>
      </w:r>
      <w:r w:rsidR="00924C39">
        <w:rPr>
          <w:b/>
          <w:i/>
        </w:rPr>
        <w:t>art. 250</w:t>
      </w:r>
      <w:r w:rsidRPr="008E1359">
        <w:rPr>
          <w:b/>
          <w:i/>
        </w:rPr>
        <w:t xml:space="preserve"> D.Lgs.</w:t>
      </w:r>
      <w:r w:rsidR="00924C39">
        <w:rPr>
          <w:b/>
          <w:i/>
        </w:rPr>
        <w:t>81/08</w:t>
      </w:r>
      <w:r w:rsidRPr="008E1359">
        <w:rPr>
          <w:b/>
          <w:i/>
        </w:rPr>
        <w:t>)</w:t>
      </w:r>
    </w:p>
    <w:p w:rsidR="001E3853" w:rsidRPr="008E1359" w:rsidRDefault="001E3853" w:rsidP="008E1359">
      <w:pPr>
        <w:widowControl w:val="0"/>
        <w:autoSpaceDE w:val="0"/>
        <w:autoSpaceDN w:val="0"/>
        <w:adjustRightInd w:val="0"/>
        <w:spacing w:line="369" w:lineRule="exact"/>
        <w:rPr>
          <w:sz w:val="20"/>
          <w:szCs w:val="20"/>
        </w:rPr>
      </w:pPr>
    </w:p>
    <w:p w:rsidR="001E3853" w:rsidRPr="006B3376" w:rsidRDefault="001E3853" w:rsidP="00321DB2">
      <w:proofErr w:type="spellStart"/>
      <w:r w:rsidRPr="006B3376">
        <w:t>l</w:t>
      </w:r>
      <w:r w:rsidR="00B35FFE" w:rsidRPr="006B3376">
        <w:t>l</w:t>
      </w:r>
      <w:proofErr w:type="spellEnd"/>
      <w:r w:rsidR="00B35FFE" w:rsidRPr="006B3376">
        <w:t>/</w:t>
      </w:r>
      <w:smartTag w:uri="urn:schemas-microsoft-com:office:smarttags" w:element="PersonName">
        <w:smartTagPr>
          <w:attr w:name="ProductID" w:val="La Sig./"/>
        </w:smartTagPr>
        <w:r w:rsidR="00B35FFE" w:rsidRPr="006B3376">
          <w:t>La</w:t>
        </w:r>
        <w:r w:rsidRPr="006B3376">
          <w:t xml:space="preserve"> Sig./</w:t>
        </w:r>
      </w:smartTag>
      <w:proofErr w:type="spellStart"/>
      <w:r w:rsidRPr="006B3376">
        <w:t>ra</w:t>
      </w:r>
      <w:proofErr w:type="spellEnd"/>
      <w:r w:rsidRPr="006B3376">
        <w:t xml:space="preserve"> </w:t>
      </w:r>
      <w:r w:rsidRPr="006B3376">
        <w:rPr>
          <w:i/>
        </w:rPr>
        <w:t>(cognome e nome)</w:t>
      </w:r>
      <w:r w:rsidRPr="006B3376">
        <w:t>:</w:t>
      </w:r>
      <w:proofErr w:type="spellStart"/>
      <w:r w:rsidRPr="006B3376">
        <w:t>……………………………</w:t>
      </w:r>
      <w:r w:rsidR="006B3376">
        <w:t>…</w:t>
      </w:r>
      <w:r w:rsidRPr="006B3376">
        <w:t>…………</w:t>
      </w:r>
      <w:proofErr w:type="spellEnd"/>
      <w:r w:rsidRPr="006B3376">
        <w:t>..</w:t>
      </w:r>
      <w:proofErr w:type="spellStart"/>
      <w:r w:rsidRPr="006B3376">
        <w:t>…………………………</w:t>
      </w:r>
      <w:proofErr w:type="spellEnd"/>
      <w:r w:rsidRPr="006B3376">
        <w:t>...</w:t>
      </w:r>
    </w:p>
    <w:p w:rsidR="001E3853" w:rsidRPr="006B3376" w:rsidRDefault="001E3853" w:rsidP="00321DB2">
      <w:r w:rsidRPr="006B3376">
        <w:t>Nato/a a: ……………………</w:t>
      </w:r>
      <w:r w:rsidR="006B3376">
        <w:t>………………………….……………….. il .………..</w:t>
      </w:r>
      <w:r w:rsidRPr="006B3376">
        <w:t>………………..</w:t>
      </w:r>
    </w:p>
    <w:p w:rsidR="001E3853" w:rsidRPr="006B3376" w:rsidRDefault="006B3376" w:rsidP="00321DB2">
      <w:r>
        <w:t>Residente in Via: …………………</w:t>
      </w:r>
      <w:r w:rsidR="001E3853" w:rsidRPr="006B3376">
        <w:t>………………………………………</w:t>
      </w:r>
      <w:r>
        <w:t>.</w:t>
      </w:r>
      <w:r w:rsidR="001E3853" w:rsidRPr="006B3376">
        <w:t>………  n. ……….……...</w:t>
      </w:r>
    </w:p>
    <w:p w:rsidR="001E3853" w:rsidRPr="006B3376" w:rsidRDefault="006B3376" w:rsidP="00321DB2">
      <w:r>
        <w:t>CAP: ………</w:t>
      </w:r>
      <w:r w:rsidR="001E3853" w:rsidRPr="006B3376">
        <w:t>…..  Comune: …</w:t>
      </w:r>
      <w:r>
        <w:t>……………………………</w:t>
      </w:r>
      <w:r w:rsidR="001E3853" w:rsidRPr="006B3376">
        <w:t>……… Provincia: ………</w:t>
      </w:r>
      <w:r>
        <w:t>..</w:t>
      </w:r>
      <w:r w:rsidR="001E3853" w:rsidRPr="006B3376">
        <w:t>……………...</w:t>
      </w:r>
    </w:p>
    <w:p w:rsidR="00FB7BDE" w:rsidRDefault="00FB7BDE" w:rsidP="00321DB2">
      <w:pPr>
        <w:rPr>
          <w:b/>
        </w:rPr>
      </w:pPr>
    </w:p>
    <w:p w:rsidR="00251336" w:rsidRPr="008E77BB" w:rsidRDefault="00DC4DE1" w:rsidP="00321DB2">
      <w:pPr>
        <w:rPr>
          <w:b/>
          <w:sz w:val="22"/>
          <w:szCs w:val="22"/>
        </w:rPr>
      </w:pPr>
      <w:r>
        <w:rPr>
          <w:b/>
        </w:rPr>
        <w:t xml:space="preserve">In qualità di </w:t>
      </w:r>
      <w:r w:rsidR="001E3853" w:rsidRPr="006B3376">
        <w:rPr>
          <w:b/>
        </w:rPr>
        <w:t>Titolare/Legale Rappresentante</w:t>
      </w:r>
    </w:p>
    <w:p w:rsidR="001E3853" w:rsidRPr="000E6A00" w:rsidRDefault="001E3853" w:rsidP="00321DB2">
      <w:r w:rsidRPr="006B3376">
        <w:t>Della Ditta</w:t>
      </w:r>
      <w:r w:rsidR="00251336" w:rsidRPr="006B3376">
        <w:t xml:space="preserve"> </w:t>
      </w:r>
      <w:r w:rsidR="00251336" w:rsidRPr="006B3376">
        <w:rPr>
          <w:i/>
        </w:rPr>
        <w:t>(denominazione completa)</w:t>
      </w:r>
      <w:r w:rsidRPr="006B3376">
        <w:rPr>
          <w:i/>
        </w:rPr>
        <w:t>:</w:t>
      </w:r>
      <w:r w:rsidR="00251336" w:rsidRPr="006B3376">
        <w:t xml:space="preserve"> </w:t>
      </w:r>
      <w:r w:rsidR="00251336" w:rsidRPr="000E6A00">
        <w:t>…………………</w:t>
      </w:r>
      <w:r w:rsidR="006B3376" w:rsidRPr="000E6A00">
        <w:t>……………………..</w:t>
      </w:r>
      <w:r w:rsidRPr="000E6A00">
        <w:t>……………………...</w:t>
      </w:r>
    </w:p>
    <w:p w:rsidR="006A099E" w:rsidRPr="000E6A00" w:rsidRDefault="006A099E" w:rsidP="00321DB2">
      <w:r w:rsidRPr="000E6A00">
        <w:t>Esercente l’a</w:t>
      </w:r>
      <w:r w:rsidR="006B3376" w:rsidRPr="000E6A00">
        <w:t>ttività di: …………………………………………..</w:t>
      </w:r>
      <w:r w:rsidRPr="000E6A00">
        <w:t>……………………………………..</w:t>
      </w:r>
    </w:p>
    <w:p w:rsidR="001E3853" w:rsidRPr="000E6A00" w:rsidRDefault="001E3853" w:rsidP="00321DB2">
      <w:r w:rsidRPr="000E6A00">
        <w:t>Con sede</w:t>
      </w:r>
      <w:r w:rsidR="006B3376" w:rsidRPr="000E6A00">
        <w:t xml:space="preserve"> legale in Via: …………….……</w:t>
      </w:r>
      <w:r w:rsidRPr="000E6A00">
        <w:t>………………………………</w:t>
      </w:r>
      <w:r w:rsidR="006B3376" w:rsidRPr="000E6A00">
        <w:t>..</w:t>
      </w:r>
      <w:r w:rsidRPr="000E6A00">
        <w:t>……….. n. ………………</w:t>
      </w:r>
    </w:p>
    <w:p w:rsidR="006B3376" w:rsidRPr="000E6A00" w:rsidRDefault="006B3376" w:rsidP="00321DB2">
      <w:r w:rsidRPr="000E6A00">
        <w:t>CAP: …………..  Comune: ……………………………………… Provincia: ………..……………...</w:t>
      </w:r>
    </w:p>
    <w:p w:rsidR="006A099E" w:rsidRPr="000E6A00" w:rsidRDefault="008B0F3B" w:rsidP="00321DB2">
      <w:pPr>
        <w:jc w:val="both"/>
      </w:pPr>
      <w:r w:rsidRPr="000E6A00">
        <w:t>Partita I.V.A. ………</w:t>
      </w:r>
      <w:r w:rsidR="006A099E" w:rsidRPr="000E6A00">
        <w:t xml:space="preserve">……….  </w:t>
      </w:r>
      <w:proofErr w:type="spellStart"/>
      <w:r w:rsidR="006A099E" w:rsidRPr="000E6A00">
        <w:t>tel…………</w:t>
      </w:r>
      <w:proofErr w:type="spellEnd"/>
      <w:r w:rsidR="006A099E" w:rsidRPr="000E6A00">
        <w:t>.</w:t>
      </w:r>
      <w:r w:rsidRPr="000E6A00">
        <w:t>.</w:t>
      </w:r>
      <w:r w:rsidR="006A099E" w:rsidRPr="000E6A00">
        <w:t>.</w:t>
      </w:r>
      <w:proofErr w:type="spellStart"/>
      <w:r w:rsidR="006A099E" w:rsidRPr="000E6A00">
        <w:t>……</w:t>
      </w:r>
      <w:proofErr w:type="spellEnd"/>
      <w:r w:rsidR="006A099E" w:rsidRPr="000E6A00">
        <w:t>. fax ……..….</w:t>
      </w:r>
      <w:r w:rsidRPr="000E6A00">
        <w:t>.</w:t>
      </w:r>
      <w:r w:rsidR="006A099E" w:rsidRPr="000E6A00">
        <w:t>..…… e-mail ……</w:t>
      </w:r>
      <w:r w:rsidRPr="000E6A00">
        <w:t>……</w:t>
      </w:r>
      <w:r w:rsidR="006A099E" w:rsidRPr="000E6A00">
        <w:t>…….</w:t>
      </w:r>
      <w:r w:rsidR="00AE5D08" w:rsidRPr="000E6A00">
        <w:t>…….</w:t>
      </w:r>
    </w:p>
    <w:p w:rsidR="006B3376" w:rsidRPr="000E6A00" w:rsidRDefault="006B3376" w:rsidP="00321DB2">
      <w:pPr>
        <w:pStyle w:val="Corpodeltesto"/>
        <w:jc w:val="both"/>
        <w:rPr>
          <w:sz w:val="24"/>
          <w:szCs w:val="24"/>
        </w:rPr>
      </w:pPr>
      <w:r w:rsidRPr="000E6A00">
        <w:rPr>
          <w:sz w:val="24"/>
          <w:szCs w:val="24"/>
        </w:rPr>
        <w:t>Albo Boni</w:t>
      </w:r>
      <w:r w:rsidR="0055474F" w:rsidRPr="000E6A00">
        <w:rPr>
          <w:sz w:val="24"/>
          <w:szCs w:val="24"/>
        </w:rPr>
        <w:t>ficatori – Cat. 10 ……………..……</w:t>
      </w:r>
      <w:r w:rsidRPr="000E6A00">
        <w:rPr>
          <w:sz w:val="24"/>
          <w:szCs w:val="24"/>
        </w:rPr>
        <w:t xml:space="preserve">  N° </w:t>
      </w:r>
      <w:r w:rsidR="0055474F" w:rsidRPr="000E6A00">
        <w:rPr>
          <w:sz w:val="24"/>
          <w:szCs w:val="24"/>
        </w:rPr>
        <w:t>d’</w:t>
      </w:r>
      <w:r w:rsidRPr="000E6A00">
        <w:rPr>
          <w:sz w:val="24"/>
          <w:szCs w:val="24"/>
        </w:rPr>
        <w:t>iscrizione ……………</w:t>
      </w:r>
      <w:r w:rsidR="0055474F" w:rsidRPr="000E6A00">
        <w:rPr>
          <w:sz w:val="24"/>
          <w:szCs w:val="24"/>
        </w:rPr>
        <w:t>…...</w:t>
      </w:r>
      <w:r w:rsidRPr="000E6A00">
        <w:rPr>
          <w:sz w:val="24"/>
          <w:szCs w:val="24"/>
        </w:rPr>
        <w:t>…………………...</w:t>
      </w:r>
    </w:p>
    <w:p w:rsidR="00AE5D08" w:rsidRPr="00AE5D08" w:rsidRDefault="00260E45" w:rsidP="00321DB2">
      <w:pPr>
        <w:rPr>
          <w:sz w:val="22"/>
          <w:szCs w:val="22"/>
        </w:rPr>
      </w:pPr>
      <w:proofErr w:type="spellStart"/>
      <w:r w:rsidRPr="000E6A00">
        <w:t>Pec……………………………………………</w:t>
      </w:r>
      <w:proofErr w:type="spellEnd"/>
      <w:r w:rsidRPr="000E6A00">
        <w:t>..</w:t>
      </w:r>
      <w:proofErr w:type="spellStart"/>
      <w:r w:rsidR="00AE5D08" w:rsidRPr="00EE3676">
        <w:t>N°</w:t>
      </w:r>
      <w:proofErr w:type="spellEnd"/>
      <w:r w:rsidR="00AE5D08" w:rsidRPr="00EE3676">
        <w:t xml:space="preserve"> totale addetti (tit</w:t>
      </w:r>
      <w:r w:rsidR="00AE5D08">
        <w:t>olare, soci, dipendenti)</w:t>
      </w:r>
      <w:r w:rsidR="00DF5302">
        <w:t>:</w:t>
      </w:r>
      <w:r w:rsidR="00AE5D08">
        <w:t xml:space="preserve"> …</w:t>
      </w:r>
      <w:r w:rsidR="006B3376">
        <w:t>…</w:t>
      </w:r>
      <w:r w:rsidR="0055474F">
        <w:t>..</w:t>
      </w:r>
      <w:r w:rsidR="00AE5D08">
        <w:t>...</w:t>
      </w:r>
      <w:r w:rsidR="00AE5D08" w:rsidRPr="00EE3676">
        <w:t>.</w:t>
      </w:r>
    </w:p>
    <w:p w:rsidR="001E3853" w:rsidRPr="006B3376" w:rsidRDefault="001E3853" w:rsidP="00321DB2">
      <w:r w:rsidRPr="006B3376">
        <w:t>Con attività/s</w:t>
      </w:r>
      <w:r w:rsidR="006B3376">
        <w:t>ede operativa sita in Via: …..</w:t>
      </w:r>
      <w:r w:rsidRPr="006B3376">
        <w:t>…………………</w:t>
      </w:r>
      <w:r w:rsidR="00B840CE" w:rsidRPr="006B3376">
        <w:t>...</w:t>
      </w:r>
      <w:r w:rsidR="00DF5302">
        <w:t xml:space="preserve">…………………… </w:t>
      </w:r>
      <w:r w:rsidRPr="006B3376">
        <w:t>n. ………</w:t>
      </w:r>
      <w:r w:rsidR="00DF5302">
        <w:t>…</w:t>
      </w:r>
      <w:r w:rsidRPr="006B3376">
        <w:t>……</w:t>
      </w:r>
    </w:p>
    <w:p w:rsidR="006B3376" w:rsidRDefault="006B3376" w:rsidP="00321DB2">
      <w:r>
        <w:t>CAP: ………</w:t>
      </w:r>
      <w:r w:rsidRPr="006B3376">
        <w:t>…..  Comune: …</w:t>
      </w:r>
      <w:r>
        <w:t>……………………………</w:t>
      </w:r>
      <w:r w:rsidRPr="006B3376">
        <w:t>……… Provincia: ………</w:t>
      </w:r>
      <w:r>
        <w:t>..</w:t>
      </w:r>
      <w:r w:rsidRPr="006B3376">
        <w:t>……………...</w:t>
      </w:r>
    </w:p>
    <w:p w:rsidR="006B3376" w:rsidRDefault="006B3376" w:rsidP="00321DB2">
      <w:pPr>
        <w:jc w:val="both"/>
      </w:pPr>
      <w:r>
        <w:t>Tel………</w:t>
      </w:r>
      <w:r w:rsidR="00DF5302">
        <w:t>…</w:t>
      </w:r>
      <w:r w:rsidR="0055474F">
        <w:t>…</w:t>
      </w:r>
      <w:r>
        <w:t>…</w:t>
      </w:r>
      <w:r w:rsidR="00270296">
        <w:t>..</w:t>
      </w:r>
      <w:r>
        <w:t>….……. fax …</w:t>
      </w:r>
      <w:r w:rsidR="00270296">
        <w:t>..</w:t>
      </w:r>
      <w:r>
        <w:t>…</w:t>
      </w:r>
      <w:r w:rsidR="00DF5302">
        <w:t>…</w:t>
      </w:r>
      <w:r w:rsidR="0055474F">
        <w:t>…</w:t>
      </w:r>
      <w:r>
        <w:t>…..…...…… e-mail …………</w:t>
      </w:r>
      <w:r w:rsidR="00270296">
        <w:t>…</w:t>
      </w:r>
      <w:r w:rsidR="0055474F">
        <w:t>………...</w:t>
      </w:r>
      <w:r w:rsidR="00DF5302">
        <w:t>…</w:t>
      </w:r>
      <w:r>
        <w:t>…….…….</w:t>
      </w:r>
    </w:p>
    <w:p w:rsidR="000F0577" w:rsidRPr="00C70A32" w:rsidRDefault="00B35FFE" w:rsidP="0027578D">
      <w:pPr>
        <w:jc w:val="center"/>
        <w:rPr>
          <w:b/>
          <w:sz w:val="28"/>
          <w:szCs w:val="28"/>
        </w:rPr>
      </w:pPr>
      <w:r w:rsidRPr="00C70A32">
        <w:rPr>
          <w:b/>
          <w:sz w:val="28"/>
          <w:szCs w:val="28"/>
        </w:rPr>
        <w:t>DICHIARA</w:t>
      </w:r>
    </w:p>
    <w:p w:rsidR="001F31D2" w:rsidRDefault="001F31D2" w:rsidP="001E3853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9180"/>
      </w:tblGrid>
      <w:tr w:rsidR="001F31D2" w:rsidRPr="003D22C1" w:rsidTr="003D22C1">
        <w:tc>
          <w:tcPr>
            <w:tcW w:w="468" w:type="dxa"/>
            <w:shd w:val="clear" w:color="auto" w:fill="auto"/>
            <w:vAlign w:val="center"/>
          </w:tcPr>
          <w:p w:rsidR="001F31D2" w:rsidRPr="003D22C1" w:rsidRDefault="001F31D2" w:rsidP="003D22C1">
            <w:pPr>
              <w:jc w:val="center"/>
              <w:rPr>
                <w:sz w:val="28"/>
                <w:szCs w:val="28"/>
              </w:rPr>
            </w:pPr>
            <w:r w:rsidRPr="003D22C1">
              <w:rPr>
                <w:sz w:val="28"/>
                <w:szCs w:val="28"/>
              </w:rPr>
              <w:t>1</w:t>
            </w:r>
          </w:p>
        </w:tc>
        <w:tc>
          <w:tcPr>
            <w:tcW w:w="9180" w:type="dxa"/>
            <w:shd w:val="clear" w:color="auto" w:fill="auto"/>
          </w:tcPr>
          <w:p w:rsidR="00B74B69" w:rsidRPr="003D22C1" w:rsidRDefault="00B74B69" w:rsidP="003D22C1">
            <w:pPr>
              <w:spacing w:line="120" w:lineRule="auto"/>
              <w:jc w:val="both"/>
              <w:rPr>
                <w:sz w:val="28"/>
              </w:rPr>
            </w:pPr>
          </w:p>
          <w:p w:rsidR="00B74B69" w:rsidRPr="00DC4DE1" w:rsidRDefault="00B74B69" w:rsidP="003D22C1">
            <w:pPr>
              <w:jc w:val="both"/>
            </w:pPr>
            <w:r w:rsidRPr="00DC4DE1">
              <w:t>Che procederà al seguente tipo di attività</w:t>
            </w:r>
            <w:r w:rsidR="00ED0024">
              <w:t xml:space="preserve"> su materiale conten</w:t>
            </w:r>
            <w:r w:rsidR="00ED0024" w:rsidRPr="000E6A00">
              <w:t>e</w:t>
            </w:r>
            <w:r w:rsidR="008270D7" w:rsidRPr="000E6A00">
              <w:t>n</w:t>
            </w:r>
            <w:r w:rsidR="00ED0024" w:rsidRPr="000E6A00">
              <w:t>te</w:t>
            </w:r>
            <w:r w:rsidR="00ED0024">
              <w:t xml:space="preserve"> amianto</w:t>
            </w:r>
            <w:r w:rsidRPr="00DC4DE1">
              <w:t>:</w:t>
            </w:r>
          </w:p>
          <w:p w:rsidR="003264B5" w:rsidRPr="00DC4DE1" w:rsidRDefault="003264B5" w:rsidP="003D22C1">
            <w:pPr>
              <w:spacing w:line="120" w:lineRule="auto"/>
              <w:jc w:val="both"/>
            </w:pPr>
          </w:p>
          <w:p w:rsidR="00ED0024" w:rsidRDefault="00FB7BDE" w:rsidP="003D22C1">
            <w:pPr>
              <w:jc w:val="both"/>
            </w:pPr>
            <w:r w:rsidRPr="003D22C1">
              <w:rPr>
                <w:sz w:val="28"/>
                <w:szCs w:val="28"/>
              </w:rPr>
              <w:sym w:font="Wingdings 2" w:char="F0A3"/>
            </w:r>
            <w:r w:rsidRPr="003D22C1">
              <w:rPr>
                <w:sz w:val="28"/>
                <w:szCs w:val="28"/>
              </w:rPr>
              <w:t xml:space="preserve"> </w:t>
            </w:r>
            <w:r w:rsidR="004078FA" w:rsidRPr="00DC4DE1">
              <w:t xml:space="preserve">manutenzione </w:t>
            </w:r>
            <w:r w:rsidR="00ED0024">
              <w:t>su: (</w:t>
            </w:r>
            <w:r w:rsidR="00ED0024" w:rsidRPr="003D22C1">
              <w:rPr>
                <w:i/>
                <w:sz w:val="20"/>
                <w:szCs w:val="20"/>
              </w:rPr>
              <w:t>precisare se su impianti, strutture, acquedotti,</w:t>
            </w:r>
            <w:r w:rsidRPr="003D22C1">
              <w:rPr>
                <w:i/>
                <w:sz w:val="20"/>
                <w:szCs w:val="20"/>
              </w:rPr>
              <w:t xml:space="preserve"> </w:t>
            </w:r>
            <w:r w:rsidR="00ED0024" w:rsidRPr="003D22C1">
              <w:rPr>
                <w:i/>
                <w:sz w:val="20"/>
                <w:szCs w:val="20"/>
              </w:rPr>
              <w:t>altro</w:t>
            </w:r>
            <w:r w:rsidR="00ED0024">
              <w:t>)………………………….</w:t>
            </w:r>
            <w:r w:rsidR="004078FA" w:rsidRPr="00DC4DE1">
              <w:t xml:space="preserve">   </w:t>
            </w:r>
            <w:r w:rsidRPr="003D22C1">
              <w:rPr>
                <w:sz w:val="28"/>
                <w:szCs w:val="28"/>
              </w:rPr>
              <w:sym w:font="Wingdings 2" w:char="F0A3"/>
            </w:r>
            <w:r w:rsidRPr="003D22C1">
              <w:rPr>
                <w:sz w:val="28"/>
                <w:szCs w:val="28"/>
              </w:rPr>
              <w:t xml:space="preserve"> </w:t>
            </w:r>
            <w:r w:rsidR="00B74B69" w:rsidRPr="00DC4DE1">
              <w:t xml:space="preserve">incapsulamento della </w:t>
            </w:r>
            <w:r w:rsidR="004078FA" w:rsidRPr="00DC4DE1">
              <w:t xml:space="preserve">copertura   </w:t>
            </w:r>
          </w:p>
          <w:p w:rsidR="00ED0024" w:rsidRDefault="00FB7BDE" w:rsidP="003D22C1">
            <w:pPr>
              <w:jc w:val="both"/>
            </w:pPr>
            <w:r w:rsidRPr="003D22C1">
              <w:rPr>
                <w:sz w:val="28"/>
                <w:szCs w:val="28"/>
              </w:rPr>
              <w:sym w:font="Wingdings 2" w:char="F0A3"/>
            </w:r>
            <w:r w:rsidRPr="003D22C1">
              <w:rPr>
                <w:sz w:val="28"/>
                <w:szCs w:val="28"/>
              </w:rPr>
              <w:t xml:space="preserve"> </w:t>
            </w:r>
            <w:r w:rsidR="004078FA" w:rsidRPr="00DC4DE1">
              <w:t xml:space="preserve">confinamento </w:t>
            </w:r>
            <w:r w:rsidRPr="003D22C1">
              <w:rPr>
                <w:sz w:val="28"/>
                <w:szCs w:val="28"/>
              </w:rPr>
              <w:sym w:font="Wingdings 2" w:char="F0A3"/>
            </w:r>
            <w:r w:rsidRPr="003D22C1">
              <w:rPr>
                <w:sz w:val="28"/>
                <w:szCs w:val="28"/>
              </w:rPr>
              <w:t xml:space="preserve"> </w:t>
            </w:r>
            <w:r w:rsidR="00B74B69" w:rsidRPr="00DC4DE1">
              <w:t xml:space="preserve">trattamento rifiuti </w:t>
            </w:r>
            <w:r w:rsidRPr="003D22C1">
              <w:rPr>
                <w:sz w:val="28"/>
                <w:szCs w:val="28"/>
              </w:rPr>
              <w:sym w:font="Wingdings 2" w:char="F0A3"/>
            </w:r>
            <w:r w:rsidRPr="003D22C1">
              <w:rPr>
                <w:sz w:val="28"/>
                <w:szCs w:val="28"/>
              </w:rPr>
              <w:t xml:space="preserve"> </w:t>
            </w:r>
            <w:r w:rsidR="00B74B69" w:rsidRPr="00DC4DE1">
              <w:t xml:space="preserve">smaltimento rifiuti </w:t>
            </w:r>
            <w:r w:rsidRPr="003D22C1">
              <w:rPr>
                <w:sz w:val="28"/>
                <w:szCs w:val="28"/>
              </w:rPr>
              <w:sym w:font="Wingdings 2" w:char="F0A3"/>
            </w:r>
            <w:r w:rsidRPr="003D22C1">
              <w:rPr>
                <w:sz w:val="28"/>
                <w:szCs w:val="28"/>
              </w:rPr>
              <w:t xml:space="preserve"> </w:t>
            </w:r>
            <w:r w:rsidR="00325C0E" w:rsidRPr="00DC4DE1">
              <w:t xml:space="preserve">bonifica aree     </w:t>
            </w:r>
          </w:p>
          <w:p w:rsidR="001F31D2" w:rsidRPr="003D22C1" w:rsidRDefault="00FB7BDE" w:rsidP="003D22C1">
            <w:pPr>
              <w:jc w:val="both"/>
              <w:rPr>
                <w:sz w:val="28"/>
              </w:rPr>
            </w:pPr>
            <w:r w:rsidRPr="003D22C1">
              <w:rPr>
                <w:sz w:val="28"/>
                <w:szCs w:val="28"/>
              </w:rPr>
              <w:sym w:font="Wingdings 2" w:char="F0A3"/>
            </w:r>
            <w:r w:rsidRPr="003D22C1">
              <w:rPr>
                <w:sz w:val="28"/>
                <w:szCs w:val="28"/>
              </w:rPr>
              <w:t xml:space="preserve"> </w:t>
            </w:r>
            <w:r w:rsidR="00094319" w:rsidRPr="00DC4DE1">
              <w:t>escavazione</w:t>
            </w:r>
            <w:r w:rsidR="00325C0E" w:rsidRPr="00DC4DE1">
              <w:t>/movimento</w:t>
            </w:r>
            <w:r>
              <w:t xml:space="preserve"> </w:t>
            </w:r>
            <w:r w:rsidR="00325C0E" w:rsidRPr="00DC4DE1">
              <w:t xml:space="preserve">terra </w:t>
            </w:r>
            <w:r w:rsidRPr="003D22C1">
              <w:rPr>
                <w:sz w:val="28"/>
                <w:szCs w:val="28"/>
              </w:rPr>
              <w:sym w:font="Wingdings 2" w:char="F0A3"/>
            </w:r>
            <w:r w:rsidR="00325C0E" w:rsidRPr="00DC4DE1">
              <w:t xml:space="preserve"> </w:t>
            </w:r>
            <w:r w:rsidR="00B74B69" w:rsidRPr="00DC4DE1">
              <w:t>altro</w:t>
            </w:r>
            <w:r w:rsidR="00444A6E" w:rsidRPr="00DC4DE1">
              <w:t xml:space="preserve"> </w:t>
            </w:r>
            <w:r w:rsidR="00B74B69" w:rsidRPr="00DC4DE1">
              <w:t>(specificare)</w:t>
            </w:r>
            <w:r w:rsidR="00094319" w:rsidRPr="00DC4DE1">
              <w:t xml:space="preserve"> </w:t>
            </w:r>
            <w:r w:rsidR="00B74B69" w:rsidRPr="00DC4DE1">
              <w:t>…</w:t>
            </w:r>
            <w:r w:rsidR="00094319" w:rsidRPr="00DC4DE1">
              <w:t>……</w:t>
            </w:r>
            <w:r>
              <w:t>………</w:t>
            </w:r>
            <w:r w:rsidR="00325C0E" w:rsidRPr="00DC4DE1">
              <w:t>…</w:t>
            </w:r>
            <w:r w:rsidR="0048364D" w:rsidRPr="00DC4DE1">
              <w:t>……………</w:t>
            </w:r>
            <w:r w:rsidR="004078FA" w:rsidRPr="00DC4DE1">
              <w:t>.</w:t>
            </w:r>
            <w:r w:rsidR="0048364D" w:rsidRPr="00DC4DE1">
              <w:t>……</w:t>
            </w:r>
            <w:r w:rsidR="00325C0E" w:rsidRPr="00DC4DE1">
              <w:t>…</w:t>
            </w:r>
          </w:p>
          <w:p w:rsidR="00B74B69" w:rsidRPr="003D22C1" w:rsidRDefault="00B74B69" w:rsidP="003D22C1">
            <w:pPr>
              <w:spacing w:line="120" w:lineRule="auto"/>
              <w:rPr>
                <w:sz w:val="22"/>
                <w:szCs w:val="22"/>
              </w:rPr>
            </w:pPr>
          </w:p>
        </w:tc>
      </w:tr>
    </w:tbl>
    <w:p w:rsidR="00003821" w:rsidRDefault="00003821" w:rsidP="001E3853">
      <w:pPr>
        <w:rPr>
          <w:sz w:val="22"/>
          <w:szCs w:val="2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AE314C" w:rsidRPr="000E6A00">
        <w:trPr>
          <w:trHeight w:val="567"/>
        </w:trPr>
        <w:tc>
          <w:tcPr>
            <w:tcW w:w="430" w:type="dxa"/>
            <w:vAlign w:val="center"/>
          </w:tcPr>
          <w:p w:rsidR="00AE314C" w:rsidRPr="00AE314C" w:rsidRDefault="00AE314C" w:rsidP="0033155F">
            <w:pPr>
              <w:jc w:val="center"/>
              <w:rPr>
                <w:b/>
              </w:rPr>
            </w:pPr>
            <w:r w:rsidRPr="00AE314C">
              <w:rPr>
                <w:b/>
              </w:rPr>
              <w:t xml:space="preserve">2 </w:t>
            </w:r>
          </w:p>
        </w:tc>
        <w:tc>
          <w:tcPr>
            <w:tcW w:w="9180" w:type="dxa"/>
            <w:vAlign w:val="center"/>
          </w:tcPr>
          <w:p w:rsidR="00AE314C" w:rsidRPr="000E6A00" w:rsidRDefault="00AE314C" w:rsidP="0033155F">
            <w:pPr>
              <w:spacing w:line="120" w:lineRule="auto"/>
              <w:jc w:val="both"/>
            </w:pPr>
          </w:p>
          <w:p w:rsidR="00AE314C" w:rsidRPr="000E6A00" w:rsidRDefault="00AE314C" w:rsidP="0033155F">
            <w:pPr>
              <w:jc w:val="both"/>
            </w:pPr>
            <w:r w:rsidRPr="000E6A00">
              <w:t>Che i lavori avverranno presso il cantiere sito in:</w:t>
            </w:r>
          </w:p>
          <w:p w:rsidR="00AE314C" w:rsidRPr="000E6A00" w:rsidRDefault="00AE314C" w:rsidP="0033155F">
            <w:pPr>
              <w:jc w:val="both"/>
            </w:pPr>
            <w:r w:rsidRPr="000E6A00">
              <w:t>Via ……………………………………………………….…………………………  n. …..…</w:t>
            </w:r>
          </w:p>
          <w:p w:rsidR="00AE314C" w:rsidRPr="000E6A00" w:rsidRDefault="00AE314C" w:rsidP="0033155F">
            <w:pPr>
              <w:jc w:val="both"/>
            </w:pPr>
            <w:r w:rsidRPr="000E6A00">
              <w:t>Comune …………………………………………</w:t>
            </w:r>
            <w:r w:rsidR="00A41044" w:rsidRPr="000E6A00">
              <w:t>………………………</w:t>
            </w:r>
            <w:r w:rsidRPr="000E6A00">
              <w:t>…   Prov.</w:t>
            </w:r>
            <w:r w:rsidR="00A41044" w:rsidRPr="000E6A00">
              <w:t xml:space="preserve"> ..</w:t>
            </w:r>
            <w:r w:rsidRPr="000E6A00">
              <w:t>………..</w:t>
            </w:r>
          </w:p>
          <w:p w:rsidR="00BA03C1" w:rsidRPr="000E6A00" w:rsidRDefault="00BA03C1" w:rsidP="00BA03C1">
            <w:pPr>
              <w:jc w:val="both"/>
            </w:pPr>
            <w:r w:rsidRPr="000E6A00">
              <w:t>Georeferenziazione del sito:</w:t>
            </w:r>
          </w:p>
          <w:p w:rsidR="00BA03C1" w:rsidRPr="000E6A00" w:rsidRDefault="00BA03C1" w:rsidP="00BA03C1">
            <w:pPr>
              <w:jc w:val="both"/>
            </w:pPr>
            <w:r w:rsidRPr="000E6A00">
              <w:t xml:space="preserve">   Sistema ……….   Coordinata X  ………….   Coordinata Y ………….</w:t>
            </w:r>
          </w:p>
          <w:p w:rsidR="00CB41D4" w:rsidRPr="000E6A00" w:rsidRDefault="00CB41D4" w:rsidP="00BA03C1">
            <w:pPr>
              <w:jc w:val="both"/>
              <w:rPr>
                <w:color w:val="FF0000"/>
              </w:rPr>
            </w:pPr>
          </w:p>
          <w:p w:rsidR="00CB41D4" w:rsidRPr="000E6A00" w:rsidRDefault="00CB41D4" w:rsidP="00BA03C1">
            <w:pPr>
              <w:jc w:val="both"/>
            </w:pPr>
            <w:r w:rsidRPr="000E6A00">
              <w:sym w:font="Wingdings 2" w:char="F0A3"/>
            </w:r>
            <w:r w:rsidRPr="000E6A00">
              <w:t xml:space="preserve"> si allega planimetria del cantiere</w:t>
            </w:r>
            <w:r w:rsidR="00BE6167" w:rsidRPr="000E6A00">
              <w:t xml:space="preserve"> </w:t>
            </w:r>
            <w:r w:rsidRPr="000E6A00">
              <w:t xml:space="preserve">con indicazione </w:t>
            </w:r>
            <w:r w:rsidR="00C279BC">
              <w:t xml:space="preserve">delle </w:t>
            </w:r>
            <w:r w:rsidRPr="000E6A00">
              <w:t xml:space="preserve">aree specifiche in cui devono essere effettuati i lavori </w:t>
            </w:r>
          </w:p>
          <w:p w:rsidR="00AE314C" w:rsidRPr="000E6A00" w:rsidRDefault="00AE314C" w:rsidP="0033155F">
            <w:pPr>
              <w:spacing w:line="120" w:lineRule="auto"/>
              <w:jc w:val="both"/>
            </w:pPr>
          </w:p>
        </w:tc>
      </w:tr>
    </w:tbl>
    <w:p w:rsidR="00AE314C" w:rsidRDefault="00AE314C" w:rsidP="001E3853">
      <w:pPr>
        <w:rPr>
          <w:sz w:val="22"/>
          <w:szCs w:val="2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4A0DA8" w:rsidRPr="004A0DA8">
        <w:trPr>
          <w:trHeight w:val="567"/>
        </w:trPr>
        <w:tc>
          <w:tcPr>
            <w:tcW w:w="430" w:type="dxa"/>
            <w:vAlign w:val="center"/>
          </w:tcPr>
          <w:p w:rsidR="004A0DA8" w:rsidRPr="004A0DA8" w:rsidRDefault="004A0DA8" w:rsidP="0033155F">
            <w:pPr>
              <w:jc w:val="center"/>
              <w:rPr>
                <w:b/>
              </w:rPr>
            </w:pPr>
            <w:r w:rsidRPr="004A0DA8">
              <w:rPr>
                <w:b/>
              </w:rPr>
              <w:t xml:space="preserve">3 </w:t>
            </w:r>
          </w:p>
        </w:tc>
        <w:tc>
          <w:tcPr>
            <w:tcW w:w="9180" w:type="dxa"/>
            <w:vAlign w:val="center"/>
          </w:tcPr>
          <w:p w:rsidR="004A0DA8" w:rsidRPr="004A0DA8" w:rsidRDefault="004A0DA8" w:rsidP="0033155F">
            <w:pPr>
              <w:spacing w:line="120" w:lineRule="auto"/>
              <w:jc w:val="both"/>
            </w:pPr>
          </w:p>
          <w:p w:rsidR="004A0DA8" w:rsidRPr="004A0DA8" w:rsidRDefault="004A0DA8" w:rsidP="0033155F">
            <w:pPr>
              <w:jc w:val="both"/>
            </w:pPr>
            <w:r w:rsidRPr="004A0DA8">
              <w:t>Che il luogo/struttura interessato/a dai lavori è ad uso:</w:t>
            </w:r>
          </w:p>
          <w:p w:rsidR="004A0DA8" w:rsidRPr="004A0DA8" w:rsidRDefault="004A0DA8" w:rsidP="0033155F">
            <w:pPr>
              <w:spacing w:line="120" w:lineRule="auto"/>
              <w:jc w:val="both"/>
            </w:pPr>
          </w:p>
          <w:p w:rsidR="00C279BC" w:rsidRDefault="00A41044" w:rsidP="0033155F">
            <w:pPr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pubblico </w:t>
            </w: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civile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industriale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agricolo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commerciale </w:t>
            </w: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scolastico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sanitario    </w:t>
            </w:r>
          </w:p>
          <w:p w:rsidR="004A0DA8" w:rsidRPr="004A0DA8" w:rsidRDefault="00A41044" w:rsidP="0033155F">
            <w:pPr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>altro (specificare)</w:t>
            </w:r>
            <w:r>
              <w:t xml:space="preserve"> </w:t>
            </w:r>
            <w:r w:rsidR="004A0DA8" w:rsidRPr="004A0DA8">
              <w:t>…</w:t>
            </w:r>
            <w:r>
              <w:t>………………</w:t>
            </w:r>
            <w:r w:rsidR="004A0DA8" w:rsidRPr="004A0DA8">
              <w:t xml:space="preserve">…..…………..…………….………..………..……….. </w:t>
            </w:r>
          </w:p>
          <w:p w:rsidR="004A0DA8" w:rsidRPr="004A0DA8" w:rsidRDefault="004A0DA8" w:rsidP="0033155F">
            <w:pPr>
              <w:spacing w:line="120" w:lineRule="auto"/>
              <w:jc w:val="both"/>
            </w:pPr>
          </w:p>
        </w:tc>
      </w:tr>
    </w:tbl>
    <w:p w:rsidR="00AE314C" w:rsidRDefault="00AE314C" w:rsidP="001E3853">
      <w:pPr>
        <w:rPr>
          <w:sz w:val="22"/>
          <w:szCs w:val="2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AE314C" w:rsidRPr="00AE314C">
        <w:trPr>
          <w:trHeight w:val="567"/>
        </w:trPr>
        <w:tc>
          <w:tcPr>
            <w:tcW w:w="430" w:type="dxa"/>
            <w:vAlign w:val="center"/>
          </w:tcPr>
          <w:p w:rsidR="00AE314C" w:rsidRPr="004A0DA8" w:rsidRDefault="004A0DA8" w:rsidP="0033155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E314C" w:rsidRPr="004A0DA8">
              <w:rPr>
                <w:b/>
              </w:rPr>
              <w:t xml:space="preserve"> </w:t>
            </w:r>
          </w:p>
        </w:tc>
        <w:tc>
          <w:tcPr>
            <w:tcW w:w="9180" w:type="dxa"/>
            <w:vAlign w:val="center"/>
          </w:tcPr>
          <w:p w:rsidR="00AE314C" w:rsidRPr="00AE314C" w:rsidRDefault="00AE314C" w:rsidP="0033155F">
            <w:pPr>
              <w:spacing w:line="120" w:lineRule="auto"/>
              <w:jc w:val="both"/>
            </w:pPr>
          </w:p>
          <w:p w:rsidR="00AE314C" w:rsidRPr="00AE314C" w:rsidRDefault="00AE314C" w:rsidP="0033155F">
            <w:pPr>
              <w:jc w:val="both"/>
            </w:pPr>
            <w:r w:rsidRPr="00AE314C">
              <w:t xml:space="preserve">Che il committente </w:t>
            </w:r>
            <w:r>
              <w:t xml:space="preserve">dei lavori </w:t>
            </w:r>
            <w:r w:rsidRPr="00AE314C">
              <w:t>è il Sig.: ……………………………...………………………</w:t>
            </w:r>
          </w:p>
          <w:p w:rsidR="00AE314C" w:rsidRPr="00AE314C" w:rsidRDefault="00AE314C" w:rsidP="0033155F">
            <w:pPr>
              <w:jc w:val="both"/>
            </w:pPr>
            <w:r w:rsidRPr="00AE314C">
              <w:t>Residente a: ……………..……………… in Via …………..….…..…………….  n. …</w:t>
            </w:r>
            <w:r w:rsidR="00A41044">
              <w:t>…</w:t>
            </w:r>
            <w:r w:rsidRPr="00AE314C">
              <w:t xml:space="preserve">… </w:t>
            </w:r>
          </w:p>
          <w:p w:rsidR="00AE314C" w:rsidRPr="00A41044" w:rsidRDefault="00AE314C" w:rsidP="00A41044">
            <w:pPr>
              <w:spacing w:line="240" w:lineRule="exact"/>
              <w:ind w:left="290" w:hanging="290"/>
              <w:jc w:val="both"/>
              <w:rPr>
                <w:sz w:val="20"/>
                <w:szCs w:val="20"/>
              </w:rPr>
            </w:pPr>
            <w:r w:rsidRPr="00AE314C">
              <w:rPr>
                <w:b/>
                <w:sz w:val="20"/>
                <w:szCs w:val="20"/>
              </w:rPr>
              <w:t>*</w:t>
            </w:r>
            <w:r w:rsidRPr="00AE314C">
              <w:rPr>
                <w:sz w:val="20"/>
                <w:szCs w:val="20"/>
              </w:rPr>
              <w:t xml:space="preserve">  Per Committente si intende il soggetto per il quale l’intera opera viene realizzata, indipendentemente da eventuali frazionamenti della sua realizzazione </w:t>
            </w:r>
            <w:r w:rsidRPr="00AE314C">
              <w:rPr>
                <w:i/>
                <w:sz w:val="20"/>
                <w:szCs w:val="20"/>
              </w:rPr>
              <w:t>(</w:t>
            </w:r>
            <w:r w:rsidR="00637C94">
              <w:rPr>
                <w:i/>
                <w:sz w:val="20"/>
                <w:szCs w:val="20"/>
              </w:rPr>
              <w:t>art. 89 D. Lgs. 81/08</w:t>
            </w:r>
            <w:r w:rsidRPr="00AE314C">
              <w:rPr>
                <w:i/>
                <w:sz w:val="20"/>
                <w:szCs w:val="20"/>
              </w:rPr>
              <w:t>).</w:t>
            </w:r>
            <w:r w:rsidRPr="00AE314C">
              <w:rPr>
                <w:sz w:val="20"/>
                <w:szCs w:val="20"/>
              </w:rPr>
              <w:t xml:space="preserve"> </w:t>
            </w:r>
          </w:p>
        </w:tc>
      </w:tr>
    </w:tbl>
    <w:p w:rsidR="00AE314C" w:rsidRDefault="00AE314C" w:rsidP="001E3853">
      <w:pPr>
        <w:rPr>
          <w:sz w:val="22"/>
          <w:szCs w:val="2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4A0DA8" w:rsidRPr="004A0DA8">
        <w:trPr>
          <w:trHeight w:val="567"/>
        </w:trPr>
        <w:tc>
          <w:tcPr>
            <w:tcW w:w="430" w:type="dxa"/>
            <w:vAlign w:val="center"/>
          </w:tcPr>
          <w:p w:rsidR="004A0DA8" w:rsidRPr="004A0DA8" w:rsidRDefault="004A0DA8" w:rsidP="0033155F">
            <w:pPr>
              <w:jc w:val="center"/>
              <w:rPr>
                <w:b/>
              </w:rPr>
            </w:pPr>
            <w:r w:rsidRPr="004A0DA8">
              <w:rPr>
                <w:b/>
              </w:rPr>
              <w:t xml:space="preserve">5 </w:t>
            </w:r>
          </w:p>
        </w:tc>
        <w:tc>
          <w:tcPr>
            <w:tcW w:w="9180" w:type="dxa"/>
            <w:vAlign w:val="center"/>
          </w:tcPr>
          <w:p w:rsidR="004A0DA8" w:rsidRPr="004A0DA8" w:rsidRDefault="004A0DA8" w:rsidP="0033155F">
            <w:pPr>
              <w:spacing w:line="120" w:lineRule="auto"/>
              <w:jc w:val="both"/>
            </w:pPr>
          </w:p>
          <w:p w:rsidR="004A0DA8" w:rsidRPr="004A0DA8" w:rsidRDefault="004A0DA8" w:rsidP="0033155F">
            <w:pPr>
              <w:spacing w:line="0" w:lineRule="atLeast"/>
              <w:jc w:val="both"/>
            </w:pPr>
            <w:r w:rsidRPr="004A0DA8">
              <w:t xml:space="preserve">Che il materiale contenente amianto </w:t>
            </w:r>
            <w:r w:rsidR="002475B7">
              <w:t>è</w:t>
            </w:r>
            <w:r w:rsidRPr="004A0DA8">
              <w:t xml:space="preserve"> costituito da:</w:t>
            </w:r>
          </w:p>
          <w:p w:rsidR="004A0DA8" w:rsidRPr="004A0DA8" w:rsidRDefault="00A41044" w:rsidP="0033155F">
            <w:pPr>
              <w:spacing w:line="0" w:lineRule="atLeast"/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lastre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tubi </w:t>
            </w: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pannelli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pavimenti </w:t>
            </w: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>altro (specificare)</w:t>
            </w:r>
            <w:r>
              <w:t xml:space="preserve"> </w:t>
            </w:r>
            <w:r w:rsidR="004A0DA8" w:rsidRPr="004A0DA8">
              <w:t>……</w:t>
            </w:r>
            <w:r>
              <w:t>…….</w:t>
            </w:r>
            <w:r w:rsidR="004A0DA8" w:rsidRPr="004A0DA8">
              <w:t>…...……………</w:t>
            </w:r>
          </w:p>
          <w:p w:rsidR="004A0DA8" w:rsidRPr="004A0DA8" w:rsidRDefault="004A0DA8" w:rsidP="0033155F">
            <w:pPr>
              <w:jc w:val="both"/>
            </w:pPr>
            <w:r w:rsidRPr="004A0DA8">
              <w:t xml:space="preserve">nella quantità di </w:t>
            </w:r>
            <w:r w:rsidRPr="000E6A00">
              <w:t>………..(</w:t>
            </w:r>
            <w:r w:rsidR="002475B7" w:rsidRPr="000E6A00">
              <w:t xml:space="preserve"> m</w:t>
            </w:r>
            <w:r w:rsidR="002475B7" w:rsidRPr="000E6A00">
              <w:rPr>
                <w:vertAlign w:val="superscript"/>
              </w:rPr>
              <w:t>3</w:t>
            </w:r>
            <w:r w:rsidR="002475B7" w:rsidRPr="000E6A00">
              <w:t xml:space="preserve">, </w:t>
            </w:r>
            <w:r w:rsidRPr="000E6A00">
              <w:t>m</w:t>
            </w:r>
            <w:r w:rsidRPr="000E6A00">
              <w:rPr>
                <w:vertAlign w:val="superscript"/>
              </w:rPr>
              <w:t>2</w:t>
            </w:r>
            <w:r w:rsidRPr="000E6A00">
              <w:t>, metri</w:t>
            </w:r>
            <w:r w:rsidR="00801DE0" w:rsidRPr="000E6A00">
              <w:t>)</w:t>
            </w:r>
            <w:r w:rsidR="002475B7" w:rsidRPr="000E6A00">
              <w:t xml:space="preserve"> </w:t>
            </w:r>
            <w:r w:rsidR="00801DE0" w:rsidRPr="000E6A00">
              <w:t xml:space="preserve">pari ad un peso di </w:t>
            </w:r>
            <w:r w:rsidRPr="000E6A00">
              <w:t>Kg</w:t>
            </w:r>
            <w:r w:rsidR="00801DE0" w:rsidRPr="000E6A00">
              <w:t>……….</w:t>
            </w:r>
            <w:r w:rsidR="002475B7" w:rsidRPr="000E6A00">
              <w:t>(campo obbligatorio)</w:t>
            </w:r>
            <w:r w:rsidRPr="004A0DA8">
              <w:t xml:space="preserve"> </w:t>
            </w:r>
          </w:p>
          <w:p w:rsidR="004A0DA8" w:rsidRPr="004A0DA8" w:rsidRDefault="004A0DA8" w:rsidP="0033155F">
            <w:pPr>
              <w:spacing w:line="120" w:lineRule="auto"/>
              <w:jc w:val="both"/>
            </w:pPr>
          </w:p>
          <w:p w:rsidR="004A0DA8" w:rsidRPr="004A0DA8" w:rsidRDefault="004A0DA8" w:rsidP="0033155F">
            <w:pPr>
              <w:spacing w:line="120" w:lineRule="auto"/>
              <w:jc w:val="both"/>
            </w:pPr>
          </w:p>
          <w:p w:rsidR="004A0DA8" w:rsidRPr="004A0DA8" w:rsidRDefault="004A0DA8" w:rsidP="0033155F">
            <w:pPr>
              <w:jc w:val="both"/>
            </w:pPr>
            <w:r w:rsidRPr="004A0DA8">
              <w:t>Che si trova:</w:t>
            </w:r>
          </w:p>
          <w:p w:rsidR="004A0DA8" w:rsidRPr="004A0DA8" w:rsidRDefault="00A41044" w:rsidP="0033155F">
            <w:pPr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interrato </w:t>
            </w: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depositato a terra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quale copertura </w:t>
            </w: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quale coibente </w:t>
            </w:r>
          </w:p>
          <w:p w:rsidR="004A0DA8" w:rsidRPr="004A0DA8" w:rsidRDefault="00A41044" w:rsidP="0033155F">
            <w:pPr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abbandonato come rifiuto </w:t>
            </w:r>
            <w:r>
              <w:rPr>
                <w:sz w:val="28"/>
                <w:szCs w:val="28"/>
              </w:rPr>
              <w:sym w:font="Wingdings 2" w:char="F0A3"/>
            </w:r>
            <w:r w:rsidR="00531ED9">
              <w:t xml:space="preserve"> altro……</w:t>
            </w:r>
            <w:r>
              <w:t>……………………………</w:t>
            </w:r>
            <w:r w:rsidR="002475B7">
              <w:t>….</w:t>
            </w:r>
            <w:r w:rsidR="00531ED9">
              <w:t>……………….</w:t>
            </w:r>
          </w:p>
          <w:p w:rsidR="00C55F69" w:rsidRDefault="00C55F69" w:rsidP="0033155F">
            <w:pPr>
              <w:jc w:val="both"/>
            </w:pPr>
          </w:p>
          <w:p w:rsidR="004A0DA8" w:rsidRPr="004A0DA8" w:rsidRDefault="004A0DA8" w:rsidP="0033155F">
            <w:pPr>
              <w:jc w:val="both"/>
            </w:pPr>
            <w:r w:rsidRPr="004A0DA8">
              <w:t>Che si presenta nelle seguenti condizioni di conservazione:</w:t>
            </w:r>
          </w:p>
          <w:p w:rsidR="004A0DA8" w:rsidRDefault="00A41044" w:rsidP="0033155F">
            <w:pPr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integro e ben conservato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stato di usura modesto </w:t>
            </w:r>
            <w:r>
              <w:rPr>
                <w:sz w:val="28"/>
                <w:szCs w:val="28"/>
              </w:rPr>
              <w:sym w:font="Wingdings 2" w:char="F0A3"/>
            </w:r>
            <w:r w:rsidR="004A0DA8" w:rsidRPr="004A0DA8">
              <w:t xml:space="preserve"> con rotture evidenti e crepe    </w:t>
            </w:r>
          </w:p>
          <w:p w:rsidR="004A0DA8" w:rsidRPr="004A0DA8" w:rsidRDefault="00A41044" w:rsidP="0033155F">
            <w:pPr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A0DA8" w:rsidRPr="004A0DA8">
              <w:t xml:space="preserve">frantumato/disperso   </w:t>
            </w:r>
          </w:p>
          <w:p w:rsidR="004A0DA8" w:rsidRPr="004A0DA8" w:rsidRDefault="004A0DA8" w:rsidP="0033155F">
            <w:pPr>
              <w:spacing w:line="120" w:lineRule="auto"/>
              <w:jc w:val="both"/>
            </w:pPr>
          </w:p>
        </w:tc>
      </w:tr>
    </w:tbl>
    <w:p w:rsidR="005654C5" w:rsidRDefault="005654C5" w:rsidP="001E3853">
      <w:pPr>
        <w:rPr>
          <w:sz w:val="22"/>
          <w:szCs w:val="22"/>
          <w:highlight w:val="yellow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5654C5" w:rsidRPr="005654C5">
        <w:trPr>
          <w:trHeight w:val="567"/>
        </w:trPr>
        <w:tc>
          <w:tcPr>
            <w:tcW w:w="430" w:type="dxa"/>
            <w:vAlign w:val="center"/>
          </w:tcPr>
          <w:p w:rsidR="005654C5" w:rsidRPr="005654C5" w:rsidRDefault="005654C5" w:rsidP="00C77344">
            <w:pPr>
              <w:jc w:val="center"/>
              <w:rPr>
                <w:b/>
              </w:rPr>
            </w:pPr>
            <w:r w:rsidRPr="005654C5">
              <w:rPr>
                <w:b/>
              </w:rPr>
              <w:t>6</w:t>
            </w:r>
          </w:p>
        </w:tc>
        <w:tc>
          <w:tcPr>
            <w:tcW w:w="9180" w:type="dxa"/>
            <w:vAlign w:val="center"/>
          </w:tcPr>
          <w:p w:rsidR="005654C5" w:rsidRPr="005654C5" w:rsidRDefault="005654C5" w:rsidP="00C77344">
            <w:pPr>
              <w:spacing w:line="120" w:lineRule="auto"/>
              <w:jc w:val="both"/>
            </w:pPr>
          </w:p>
          <w:p w:rsidR="005654C5" w:rsidRPr="005654C5" w:rsidRDefault="005654C5" w:rsidP="00C77344">
            <w:pPr>
              <w:jc w:val="both"/>
            </w:pPr>
            <w:r w:rsidRPr="005654C5">
              <w:t xml:space="preserve">Che </w:t>
            </w:r>
            <w:r>
              <w:t xml:space="preserve">i lavori verranno effettuati </w:t>
            </w:r>
            <w:r w:rsidR="00BA7BE9">
              <w:t xml:space="preserve">applicando </w:t>
            </w:r>
            <w:r w:rsidRPr="005654C5">
              <w:t>il seguente procedimento tecnico:</w:t>
            </w:r>
          </w:p>
          <w:p w:rsidR="005654C5" w:rsidRPr="005654C5" w:rsidRDefault="005654C5" w:rsidP="00C77344">
            <w:pPr>
              <w:jc w:val="both"/>
            </w:pPr>
            <w:r w:rsidRPr="005654C5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A27FC" w:rsidRPr="003C788F">
              <w:t>:</w:t>
            </w:r>
            <w:r w:rsidR="00EA27FC" w:rsidRPr="00EA27FC">
              <w:rPr>
                <w:highlight w:val="yellow"/>
              </w:rPr>
              <w:t xml:space="preserve"> </w:t>
            </w:r>
            <w:r w:rsidR="008E5199" w:rsidRPr="003C788F">
              <w:t xml:space="preserve">Che </w:t>
            </w:r>
            <w:r w:rsidR="00EA27FC" w:rsidRPr="003C788F">
              <w:t xml:space="preserve">al termine della rimozione </w:t>
            </w:r>
            <w:r w:rsidR="00172486">
              <w:t xml:space="preserve">del </w:t>
            </w:r>
            <w:r w:rsidR="008E5199" w:rsidRPr="003C788F">
              <w:t xml:space="preserve">MCA </w:t>
            </w:r>
            <w:r w:rsidR="008E5199" w:rsidRPr="000E6A00">
              <w:t>depositato a terra</w:t>
            </w:r>
            <w:r w:rsidR="00EA27FC" w:rsidRPr="003C788F">
              <w:t>, verrà effettuata una adeguata decorticazione del terreno delle aree interessate dall’intervento e di quelle limitrofe per una profondità del terreno pari a cm………………………………………………………..</w:t>
            </w:r>
            <w:r w:rsidR="00EA27FC">
              <w:t xml:space="preserve">  </w:t>
            </w:r>
          </w:p>
          <w:p w:rsidR="005654C5" w:rsidRPr="005654C5" w:rsidRDefault="005654C5" w:rsidP="00C77344">
            <w:pPr>
              <w:spacing w:line="120" w:lineRule="auto"/>
              <w:jc w:val="both"/>
            </w:pPr>
          </w:p>
        </w:tc>
      </w:tr>
    </w:tbl>
    <w:p w:rsidR="00AE314C" w:rsidRDefault="00AE314C" w:rsidP="001E3853">
      <w:pPr>
        <w:rPr>
          <w:sz w:val="22"/>
          <w:szCs w:val="2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27578D" w:rsidRPr="0035121A">
        <w:trPr>
          <w:trHeight w:val="567"/>
        </w:trPr>
        <w:tc>
          <w:tcPr>
            <w:tcW w:w="430" w:type="dxa"/>
            <w:vAlign w:val="center"/>
          </w:tcPr>
          <w:p w:rsidR="0027578D" w:rsidRPr="0035121A" w:rsidRDefault="0035121A" w:rsidP="00EF5387">
            <w:pPr>
              <w:jc w:val="center"/>
              <w:rPr>
                <w:b/>
              </w:rPr>
            </w:pPr>
            <w:r w:rsidRPr="0035121A">
              <w:rPr>
                <w:b/>
              </w:rPr>
              <w:t>7</w:t>
            </w:r>
            <w:r w:rsidR="0027578D" w:rsidRPr="0035121A">
              <w:rPr>
                <w:b/>
              </w:rPr>
              <w:t xml:space="preserve"> </w:t>
            </w:r>
          </w:p>
        </w:tc>
        <w:tc>
          <w:tcPr>
            <w:tcW w:w="9180" w:type="dxa"/>
            <w:vAlign w:val="center"/>
          </w:tcPr>
          <w:p w:rsidR="0027578D" w:rsidRPr="0035121A" w:rsidRDefault="0027578D" w:rsidP="003047A7">
            <w:pPr>
              <w:spacing w:line="120" w:lineRule="auto"/>
              <w:jc w:val="both"/>
            </w:pPr>
          </w:p>
          <w:p w:rsidR="0027578D" w:rsidRDefault="0027578D" w:rsidP="00EF5387">
            <w:pPr>
              <w:jc w:val="both"/>
            </w:pPr>
            <w:r w:rsidRPr="0035121A">
              <w:t xml:space="preserve">Che </w:t>
            </w:r>
            <w:r w:rsidR="0060616E" w:rsidRPr="0035121A">
              <w:t xml:space="preserve">i lavori </w:t>
            </w:r>
            <w:r w:rsidR="0035121A">
              <w:t xml:space="preserve">riguardanti la bonifica del materiale </w:t>
            </w:r>
            <w:r w:rsidR="0035121A" w:rsidRPr="000E6A00">
              <w:t>contene</w:t>
            </w:r>
            <w:r w:rsidR="00BE6167" w:rsidRPr="000E6A00">
              <w:t>n</w:t>
            </w:r>
            <w:r w:rsidR="0035121A" w:rsidRPr="000E6A00">
              <w:t>te a</w:t>
            </w:r>
            <w:r w:rsidR="0035121A">
              <w:t xml:space="preserve">mianto, </w:t>
            </w:r>
            <w:r w:rsidR="0060616E" w:rsidRPr="0035121A">
              <w:t>verranno eseguiti:</w:t>
            </w:r>
          </w:p>
          <w:p w:rsidR="00BE6167" w:rsidRPr="0035121A" w:rsidRDefault="00BE6167" w:rsidP="00EF5387">
            <w:pPr>
              <w:jc w:val="both"/>
            </w:pPr>
          </w:p>
          <w:p w:rsidR="0027578D" w:rsidRPr="0035121A" w:rsidRDefault="00BE6167" w:rsidP="0027578D">
            <w:pPr>
              <w:spacing w:line="240" w:lineRule="atLeast"/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4E67B6" w:rsidRPr="0035121A">
              <w:t xml:space="preserve">solo con </w:t>
            </w:r>
            <w:r w:rsidR="0027578D" w:rsidRPr="0035121A">
              <w:t>dipendenti</w:t>
            </w:r>
            <w:r w:rsidR="004E67B6" w:rsidRPr="0035121A">
              <w:t xml:space="preserve"> di questa Impresa</w:t>
            </w:r>
          </w:p>
          <w:p w:rsidR="003264B5" w:rsidRPr="0035121A" w:rsidRDefault="003264B5" w:rsidP="003047A7">
            <w:pPr>
              <w:spacing w:line="120" w:lineRule="auto"/>
              <w:jc w:val="both"/>
            </w:pPr>
          </w:p>
          <w:p w:rsidR="0027578D" w:rsidRPr="0035121A" w:rsidRDefault="003C788F" w:rsidP="0027578D">
            <w:pPr>
              <w:ind w:left="426" w:hanging="426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27578D" w:rsidRPr="0035121A">
              <w:t xml:space="preserve">con la collaborazione dei seguenti Lavoratori Autonomi:    </w:t>
            </w:r>
          </w:p>
          <w:p w:rsidR="0027578D" w:rsidRPr="0035121A" w:rsidRDefault="00C70A32" w:rsidP="0060616E">
            <w:pPr>
              <w:numPr>
                <w:ilvl w:val="0"/>
                <w:numId w:val="1"/>
              </w:numPr>
              <w:tabs>
                <w:tab w:val="clear" w:pos="720"/>
                <w:tab w:val="num" w:pos="650"/>
              </w:tabs>
              <w:ind w:hanging="430"/>
            </w:pPr>
            <w:r w:rsidRPr="0035121A">
              <w:rPr>
                <w:bCs/>
              </w:rPr>
              <w:t>………………………………………………………………………………….………..</w:t>
            </w:r>
          </w:p>
          <w:p w:rsidR="00C70A32" w:rsidRPr="0035121A" w:rsidRDefault="00C70A32" w:rsidP="00C70A32">
            <w:pPr>
              <w:numPr>
                <w:ilvl w:val="0"/>
                <w:numId w:val="1"/>
              </w:numPr>
              <w:tabs>
                <w:tab w:val="clear" w:pos="720"/>
                <w:tab w:val="num" w:pos="650"/>
              </w:tabs>
              <w:ind w:hanging="430"/>
            </w:pPr>
            <w:r w:rsidRPr="0035121A">
              <w:rPr>
                <w:bCs/>
              </w:rPr>
              <w:t>………………………………………………………………………………….………..</w:t>
            </w:r>
          </w:p>
          <w:p w:rsidR="00C70A32" w:rsidRPr="0035121A" w:rsidRDefault="00C70A32" w:rsidP="00C70A32">
            <w:pPr>
              <w:numPr>
                <w:ilvl w:val="0"/>
                <w:numId w:val="1"/>
              </w:numPr>
              <w:tabs>
                <w:tab w:val="clear" w:pos="720"/>
                <w:tab w:val="num" w:pos="650"/>
              </w:tabs>
              <w:ind w:hanging="430"/>
            </w:pPr>
            <w:r w:rsidRPr="0035121A">
              <w:rPr>
                <w:bCs/>
              </w:rPr>
              <w:t>………………………………………………………………………………….………..</w:t>
            </w:r>
          </w:p>
          <w:p w:rsidR="003264B5" w:rsidRPr="0035121A" w:rsidRDefault="003264B5" w:rsidP="003047A7">
            <w:pPr>
              <w:spacing w:line="120" w:lineRule="auto"/>
              <w:ind w:left="261"/>
              <w:rPr>
                <w:bCs/>
              </w:rPr>
            </w:pPr>
          </w:p>
          <w:p w:rsidR="0027578D" w:rsidRPr="0035121A" w:rsidRDefault="003C788F" w:rsidP="0027578D">
            <w:pPr>
              <w:spacing w:line="240" w:lineRule="atLeast"/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27578D" w:rsidRPr="0035121A">
              <w:t xml:space="preserve">con la collaborazione delle seguenti altre Imprese: </w:t>
            </w:r>
          </w:p>
          <w:p w:rsidR="003264B5" w:rsidRPr="0035121A" w:rsidRDefault="0060616E" w:rsidP="0060616E">
            <w:pPr>
              <w:ind w:left="290"/>
            </w:pPr>
            <w:r w:rsidRPr="0035121A">
              <w:rPr>
                <w:bCs/>
              </w:rPr>
              <w:t xml:space="preserve">a)  </w:t>
            </w:r>
            <w:r w:rsidR="00C70A32" w:rsidRPr="0035121A">
              <w:rPr>
                <w:bCs/>
              </w:rPr>
              <w:t>………………………………………………………….………………………………..</w:t>
            </w:r>
          </w:p>
          <w:p w:rsidR="003264B5" w:rsidRPr="0035121A" w:rsidRDefault="0060616E" w:rsidP="0060616E">
            <w:pPr>
              <w:ind w:left="650" w:hanging="360"/>
              <w:rPr>
                <w:bCs/>
              </w:rPr>
            </w:pPr>
            <w:r w:rsidRPr="0035121A">
              <w:rPr>
                <w:bCs/>
              </w:rPr>
              <w:t xml:space="preserve">b)  </w:t>
            </w:r>
            <w:r w:rsidR="00C70A32" w:rsidRPr="0035121A">
              <w:rPr>
                <w:bCs/>
              </w:rPr>
              <w:t>…………………………………………………………………………………………...</w:t>
            </w:r>
          </w:p>
          <w:p w:rsidR="003264B5" w:rsidRPr="0035121A" w:rsidRDefault="0060616E" w:rsidP="0060616E">
            <w:pPr>
              <w:ind w:left="650" w:hanging="360"/>
              <w:rPr>
                <w:bCs/>
              </w:rPr>
            </w:pPr>
            <w:r w:rsidRPr="0035121A">
              <w:rPr>
                <w:bCs/>
              </w:rPr>
              <w:t xml:space="preserve">c)  </w:t>
            </w:r>
            <w:r w:rsidR="00C70A32" w:rsidRPr="0035121A">
              <w:rPr>
                <w:bCs/>
              </w:rPr>
              <w:t>……………………………………………………………...……………………………</w:t>
            </w:r>
          </w:p>
          <w:p w:rsidR="003264B5" w:rsidRPr="0035121A" w:rsidRDefault="003264B5" w:rsidP="00003821">
            <w:pPr>
              <w:spacing w:line="120" w:lineRule="auto"/>
              <w:jc w:val="both"/>
            </w:pPr>
          </w:p>
        </w:tc>
      </w:tr>
    </w:tbl>
    <w:p w:rsidR="00BE6167" w:rsidRDefault="00BE6167" w:rsidP="001E3853">
      <w:pPr>
        <w:rPr>
          <w:sz w:val="22"/>
          <w:szCs w:val="2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35121A" w:rsidRPr="0035121A">
        <w:trPr>
          <w:trHeight w:val="567"/>
        </w:trPr>
        <w:tc>
          <w:tcPr>
            <w:tcW w:w="430" w:type="dxa"/>
            <w:vAlign w:val="center"/>
          </w:tcPr>
          <w:p w:rsidR="0035121A" w:rsidRPr="00B41828" w:rsidRDefault="0035121A" w:rsidP="00C77344">
            <w:pPr>
              <w:jc w:val="center"/>
              <w:rPr>
                <w:b/>
              </w:rPr>
            </w:pPr>
            <w:r w:rsidRPr="00B41828">
              <w:rPr>
                <w:b/>
              </w:rPr>
              <w:t xml:space="preserve">8 </w:t>
            </w:r>
          </w:p>
        </w:tc>
        <w:tc>
          <w:tcPr>
            <w:tcW w:w="9180" w:type="dxa"/>
            <w:vAlign w:val="center"/>
          </w:tcPr>
          <w:p w:rsidR="0035121A" w:rsidRPr="000E6A00" w:rsidRDefault="0035121A" w:rsidP="00C77344">
            <w:pPr>
              <w:spacing w:line="120" w:lineRule="auto"/>
              <w:jc w:val="both"/>
            </w:pPr>
          </w:p>
          <w:p w:rsidR="0035121A" w:rsidRPr="000E6A00" w:rsidRDefault="0035121A" w:rsidP="00C77344">
            <w:pPr>
              <w:jc w:val="both"/>
            </w:pPr>
            <w:r w:rsidRPr="000E6A00">
              <w:t xml:space="preserve">Che i lavoratori impiegati saranno in totale n°_____ </w:t>
            </w:r>
          </w:p>
          <w:p w:rsidR="0035121A" w:rsidRPr="000E6A00" w:rsidRDefault="0035121A" w:rsidP="00C77344">
            <w:pPr>
              <w:jc w:val="both"/>
            </w:pPr>
            <w:r w:rsidRPr="000E6A00">
              <w:t>(</w:t>
            </w:r>
            <w:r w:rsidRPr="000E6A00">
              <w:rPr>
                <w:sz w:val="22"/>
                <w:szCs w:val="22"/>
              </w:rPr>
              <w:t>riportare</w:t>
            </w:r>
            <w:r w:rsidR="008650DC" w:rsidRPr="000E6A00">
              <w:rPr>
                <w:sz w:val="22"/>
                <w:szCs w:val="22"/>
              </w:rPr>
              <w:t xml:space="preserve"> per ciascun addetto</w:t>
            </w:r>
            <w:r w:rsidRPr="000E6A00">
              <w:rPr>
                <w:sz w:val="22"/>
                <w:szCs w:val="22"/>
              </w:rPr>
              <w:t xml:space="preserve"> dati anagrafici</w:t>
            </w:r>
            <w:r w:rsidR="00F85272" w:rsidRPr="000E6A00">
              <w:rPr>
                <w:sz w:val="22"/>
                <w:szCs w:val="22"/>
              </w:rPr>
              <w:t xml:space="preserve"> e data </w:t>
            </w:r>
            <w:r w:rsidR="008650DC" w:rsidRPr="000E6A00">
              <w:rPr>
                <w:sz w:val="22"/>
                <w:szCs w:val="22"/>
              </w:rPr>
              <w:t>dell’</w:t>
            </w:r>
            <w:r w:rsidR="00F85272" w:rsidRPr="000E6A00">
              <w:rPr>
                <w:sz w:val="22"/>
                <w:szCs w:val="22"/>
              </w:rPr>
              <w:t>ultima visita medica di idoneità</w:t>
            </w:r>
            <w:r w:rsidRPr="000E6A00">
              <w:t>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805"/>
              <w:gridCol w:w="2220"/>
            </w:tblGrid>
            <w:tr w:rsidR="00D71FE3" w:rsidRPr="000E6A00" w:rsidTr="00BE6167">
              <w:tc>
                <w:tcPr>
                  <w:tcW w:w="6805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  <w:r w:rsidRPr="000E6A00">
                    <w:t xml:space="preserve">Nome e Cognome </w:t>
                  </w:r>
                </w:p>
              </w:tc>
              <w:tc>
                <w:tcPr>
                  <w:tcW w:w="2220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  <w:r w:rsidRPr="000E6A00">
                    <w:t xml:space="preserve">Data ultima visita medica di idoneità </w:t>
                  </w:r>
                </w:p>
              </w:tc>
            </w:tr>
            <w:tr w:rsidR="00D71FE3" w:rsidRPr="000E6A00" w:rsidTr="00BE6167">
              <w:tc>
                <w:tcPr>
                  <w:tcW w:w="6805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  <w:r w:rsidRPr="000E6A00">
                    <w:t xml:space="preserve">1. </w:t>
                  </w:r>
                </w:p>
              </w:tc>
              <w:tc>
                <w:tcPr>
                  <w:tcW w:w="2220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</w:p>
              </w:tc>
            </w:tr>
            <w:tr w:rsidR="00D71FE3" w:rsidRPr="000E6A00" w:rsidTr="00BE6167">
              <w:tc>
                <w:tcPr>
                  <w:tcW w:w="6805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  <w:r w:rsidRPr="000E6A00">
                    <w:t>2.</w:t>
                  </w:r>
                </w:p>
              </w:tc>
              <w:tc>
                <w:tcPr>
                  <w:tcW w:w="2220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</w:p>
              </w:tc>
            </w:tr>
            <w:tr w:rsidR="00D71FE3" w:rsidRPr="000E6A00" w:rsidTr="00BE6167">
              <w:tc>
                <w:tcPr>
                  <w:tcW w:w="6805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  <w:r w:rsidRPr="000E6A00">
                    <w:t>3.</w:t>
                  </w:r>
                </w:p>
              </w:tc>
              <w:tc>
                <w:tcPr>
                  <w:tcW w:w="2220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</w:p>
              </w:tc>
            </w:tr>
            <w:tr w:rsidR="00D71FE3" w:rsidRPr="000E6A00" w:rsidTr="00BE6167">
              <w:tc>
                <w:tcPr>
                  <w:tcW w:w="6805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  <w:r w:rsidRPr="000E6A00">
                    <w:t xml:space="preserve">n. </w:t>
                  </w:r>
                </w:p>
              </w:tc>
              <w:tc>
                <w:tcPr>
                  <w:tcW w:w="2220" w:type="dxa"/>
                  <w:shd w:val="clear" w:color="auto" w:fill="auto"/>
                </w:tcPr>
                <w:p w:rsidR="00263A1D" w:rsidRPr="000E6A00" w:rsidRDefault="00263A1D" w:rsidP="007C76A3">
                  <w:pPr>
                    <w:jc w:val="both"/>
                  </w:pPr>
                </w:p>
              </w:tc>
            </w:tr>
          </w:tbl>
          <w:p w:rsidR="0035121A" w:rsidRPr="000E6A00" w:rsidRDefault="0035121A" w:rsidP="00C77344">
            <w:pPr>
              <w:spacing w:line="120" w:lineRule="auto"/>
              <w:jc w:val="both"/>
            </w:pPr>
          </w:p>
        </w:tc>
      </w:tr>
    </w:tbl>
    <w:p w:rsidR="00765F9A" w:rsidRDefault="00765F9A" w:rsidP="001E3853">
      <w:pPr>
        <w:rPr>
          <w:sz w:val="22"/>
          <w:szCs w:val="2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B41828" w:rsidRPr="00B41828">
        <w:trPr>
          <w:trHeight w:val="567"/>
        </w:trPr>
        <w:tc>
          <w:tcPr>
            <w:tcW w:w="430" w:type="dxa"/>
            <w:vAlign w:val="center"/>
          </w:tcPr>
          <w:p w:rsidR="00B41828" w:rsidRPr="00B41828" w:rsidRDefault="00B41828" w:rsidP="00C7734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B41828">
              <w:rPr>
                <w:b/>
              </w:rPr>
              <w:t xml:space="preserve"> </w:t>
            </w:r>
          </w:p>
        </w:tc>
        <w:tc>
          <w:tcPr>
            <w:tcW w:w="9180" w:type="dxa"/>
            <w:vAlign w:val="center"/>
          </w:tcPr>
          <w:p w:rsidR="00B41828" w:rsidRPr="00B41828" w:rsidRDefault="00B41828" w:rsidP="00C77344">
            <w:pPr>
              <w:spacing w:line="120" w:lineRule="auto"/>
              <w:jc w:val="both"/>
            </w:pPr>
          </w:p>
          <w:p w:rsidR="00B41828" w:rsidRPr="00B41828" w:rsidRDefault="00B41828" w:rsidP="00C77344">
            <w:pPr>
              <w:jc w:val="both"/>
            </w:pPr>
            <w:r w:rsidRPr="00B41828">
              <w:t xml:space="preserve">Che l’inizio dei lavori è </w:t>
            </w:r>
            <w:r w:rsidRPr="00053061">
              <w:t>previsto</w:t>
            </w:r>
            <w:r w:rsidRPr="00B41828">
              <w:t xml:space="preserve"> per il giorno ___ / ___ / _</w:t>
            </w:r>
            <w:r w:rsidR="00134680">
              <w:t>______</w:t>
            </w:r>
            <w:r w:rsidRPr="00B41828">
              <w:t xml:space="preserve"> ed avrà una durata presumibile di n. …… giornate</w:t>
            </w:r>
          </w:p>
          <w:p w:rsidR="00B41828" w:rsidRPr="00B41828" w:rsidRDefault="00B41828" w:rsidP="00C77344">
            <w:pPr>
              <w:spacing w:line="120" w:lineRule="auto"/>
              <w:jc w:val="both"/>
            </w:pPr>
          </w:p>
        </w:tc>
      </w:tr>
    </w:tbl>
    <w:p w:rsidR="00253963" w:rsidRDefault="00253963" w:rsidP="0035121A">
      <w:pPr>
        <w:rPr>
          <w:sz w:val="22"/>
          <w:szCs w:val="2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80"/>
      </w:tblGrid>
      <w:tr w:rsidR="000702BA" w:rsidRPr="00AE29EB">
        <w:trPr>
          <w:trHeight w:val="567"/>
        </w:trPr>
        <w:tc>
          <w:tcPr>
            <w:tcW w:w="430" w:type="dxa"/>
            <w:vAlign w:val="center"/>
          </w:tcPr>
          <w:p w:rsidR="000702BA" w:rsidRPr="00AE29EB" w:rsidRDefault="000702BA" w:rsidP="00EA21B7">
            <w:pPr>
              <w:jc w:val="center"/>
              <w:rPr>
                <w:b/>
              </w:rPr>
            </w:pPr>
            <w:r w:rsidRPr="00AE29EB">
              <w:rPr>
                <w:b/>
              </w:rPr>
              <w:t>1</w:t>
            </w:r>
            <w:r>
              <w:rPr>
                <w:b/>
              </w:rPr>
              <w:t>0</w:t>
            </w:r>
            <w:r w:rsidRPr="00AE29EB">
              <w:rPr>
                <w:b/>
              </w:rPr>
              <w:t xml:space="preserve"> </w:t>
            </w:r>
          </w:p>
        </w:tc>
        <w:tc>
          <w:tcPr>
            <w:tcW w:w="9180" w:type="dxa"/>
            <w:vAlign w:val="center"/>
          </w:tcPr>
          <w:p w:rsidR="000702BA" w:rsidRPr="00134680" w:rsidRDefault="000702BA" w:rsidP="00EA21B7">
            <w:pPr>
              <w:spacing w:line="120" w:lineRule="auto"/>
              <w:jc w:val="both"/>
              <w:rPr>
                <w:sz w:val="10"/>
                <w:szCs w:val="10"/>
              </w:rPr>
            </w:pPr>
          </w:p>
          <w:p w:rsidR="000702BA" w:rsidRPr="00AE29EB" w:rsidRDefault="000702BA" w:rsidP="00EA21B7">
            <w:pPr>
              <w:jc w:val="both"/>
            </w:pPr>
            <w:r w:rsidRPr="00AE29EB">
              <w:t xml:space="preserve">Che verranno utilizzati i seguenti DPI: </w:t>
            </w:r>
          </w:p>
          <w:p w:rsidR="000702BA" w:rsidRPr="00AE29EB" w:rsidRDefault="000702BA" w:rsidP="00EA21B7">
            <w:pPr>
              <w:spacing w:line="120" w:lineRule="auto"/>
              <w:ind w:left="442" w:hanging="442"/>
              <w:jc w:val="both"/>
            </w:pPr>
          </w:p>
          <w:p w:rsidR="000702BA" w:rsidRPr="00AE29EB" w:rsidRDefault="00134680" w:rsidP="00134680">
            <w:pPr>
              <w:ind w:left="279" w:hanging="279"/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 w:rsidR="000702BA" w:rsidRPr="00AE29EB">
              <w:t xml:space="preserve"> tuta monouso </w:t>
            </w:r>
            <w:r>
              <w:rPr>
                <w:sz w:val="28"/>
                <w:szCs w:val="28"/>
              </w:rPr>
              <w:sym w:font="Wingdings 2" w:char="F0A3"/>
            </w:r>
            <w:r w:rsidR="000702BA" w:rsidRPr="00AE29EB">
              <w:t xml:space="preserve"> guanti monouso </w:t>
            </w:r>
            <w:r>
              <w:rPr>
                <w:sz w:val="28"/>
                <w:szCs w:val="28"/>
              </w:rPr>
              <w:sym w:font="Wingdings 2" w:char="F0A3"/>
            </w:r>
            <w:r w:rsidR="000702BA" w:rsidRPr="00AE29EB">
              <w:t xml:space="preserve"> maschera dotata di filtro per amianto di tipo FFP3 (a</w:t>
            </w:r>
            <w:r>
              <w:t xml:space="preserve"> </w:t>
            </w:r>
            <w:r w:rsidR="000702BA" w:rsidRPr="00AE29EB">
              <w:t xml:space="preserve">perdere)  </w:t>
            </w:r>
            <w:r>
              <w:rPr>
                <w:sz w:val="28"/>
                <w:szCs w:val="28"/>
              </w:rPr>
              <w:sym w:font="Wingdings 2" w:char="F0A3"/>
            </w:r>
            <w:r w:rsidR="000702BA" w:rsidRPr="00AE29EB">
              <w:t xml:space="preserve"> altro ……………………………..…………………………</w:t>
            </w:r>
          </w:p>
        </w:tc>
      </w:tr>
    </w:tbl>
    <w:p w:rsidR="000702BA" w:rsidRDefault="000702BA" w:rsidP="0035121A">
      <w:pPr>
        <w:rPr>
          <w:sz w:val="22"/>
          <w:szCs w:val="22"/>
        </w:rPr>
      </w:pPr>
    </w:p>
    <w:tbl>
      <w:tblPr>
        <w:tblW w:w="9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9174"/>
        <w:gridCol w:w="9"/>
      </w:tblGrid>
      <w:tr w:rsidR="00B41828" w:rsidRPr="00B41828" w:rsidTr="00716CB2">
        <w:trPr>
          <w:trHeight w:val="567"/>
        </w:trPr>
        <w:tc>
          <w:tcPr>
            <w:tcW w:w="430" w:type="dxa"/>
            <w:vAlign w:val="center"/>
          </w:tcPr>
          <w:p w:rsidR="00B41828" w:rsidRPr="000E6A00" w:rsidRDefault="00B41828" w:rsidP="00C77344">
            <w:pPr>
              <w:jc w:val="both"/>
              <w:rPr>
                <w:b/>
              </w:rPr>
            </w:pPr>
            <w:r w:rsidRPr="000E6A00">
              <w:rPr>
                <w:b/>
              </w:rPr>
              <w:t>1</w:t>
            </w:r>
            <w:r w:rsidR="000702BA" w:rsidRPr="000E6A00">
              <w:rPr>
                <w:b/>
              </w:rPr>
              <w:t>1</w:t>
            </w:r>
            <w:r w:rsidRPr="000E6A00">
              <w:rPr>
                <w:b/>
              </w:rPr>
              <w:t xml:space="preserve"> </w:t>
            </w:r>
          </w:p>
        </w:tc>
        <w:tc>
          <w:tcPr>
            <w:tcW w:w="9183" w:type="dxa"/>
            <w:gridSpan w:val="2"/>
            <w:vAlign w:val="center"/>
          </w:tcPr>
          <w:p w:rsidR="00B41828" w:rsidRPr="000E6A00" w:rsidRDefault="00B41828" w:rsidP="00C77344">
            <w:pPr>
              <w:spacing w:line="120" w:lineRule="auto"/>
              <w:jc w:val="both"/>
            </w:pPr>
          </w:p>
          <w:p w:rsidR="00B41828" w:rsidRPr="000E6A00" w:rsidRDefault="00B41828" w:rsidP="00C77344">
            <w:pPr>
              <w:jc w:val="both"/>
            </w:pPr>
            <w:r w:rsidRPr="000E6A00">
              <w:t>Che verranno adottate le seguenti misure di sicurezza per</w:t>
            </w:r>
            <w:r w:rsidR="00263A1D" w:rsidRPr="000E6A00">
              <w:t xml:space="preserve"> </w:t>
            </w:r>
            <w:r w:rsidR="00D51C65" w:rsidRPr="000E6A00">
              <w:t>limitare l’esposizione dei lavoratori</w:t>
            </w:r>
            <w:r w:rsidRPr="000E6A00">
              <w:t xml:space="preserve"> all’amianto:</w:t>
            </w:r>
          </w:p>
          <w:p w:rsidR="00B41828" w:rsidRPr="000E6A00" w:rsidRDefault="004B2AF9" w:rsidP="004B2AF9">
            <w:pPr>
              <w:ind w:left="421" w:hanging="421"/>
              <w:jc w:val="both"/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</w:t>
            </w:r>
            <w:r w:rsidR="00B41828" w:rsidRPr="000E6A00">
              <w:t xml:space="preserve">prima di eseguire la manipolazione il materiale contenente amianto verrà trattato con soluzione incapsulante </w:t>
            </w:r>
            <w:r w:rsidR="00B41828" w:rsidRPr="000E6A00">
              <w:rPr>
                <w:u w:val="single"/>
              </w:rPr>
              <w:t>colorata</w:t>
            </w:r>
            <w:r w:rsidR="00B41828" w:rsidRPr="000E6A00">
              <w:t>, di tipo:</w:t>
            </w:r>
          </w:p>
          <w:p w:rsidR="00AE29EB" w:rsidRPr="000E6A00" w:rsidRDefault="00F321B0" w:rsidP="00B04640">
            <w:pPr>
              <w:ind w:left="980" w:hanging="980"/>
              <w:jc w:val="both"/>
            </w:pPr>
            <w:r w:rsidRPr="000E6A00">
              <w:t xml:space="preserve">   </w:t>
            </w:r>
            <w:r w:rsidR="004B2AF9" w:rsidRPr="000E6A00">
              <w:t xml:space="preserve">    </w:t>
            </w:r>
            <w:r w:rsidR="00B41828" w:rsidRPr="000E6A00">
              <w:rPr>
                <w:i/>
              </w:rPr>
              <w:t>(indicare il prodotto utilizzato)</w:t>
            </w:r>
            <w:r w:rsidR="00B41828" w:rsidRPr="000E6A00">
              <w:t xml:space="preserve"> …………………………………………………...</w:t>
            </w:r>
          </w:p>
          <w:p w:rsidR="00B41828" w:rsidRPr="000E6A00" w:rsidRDefault="00B41828" w:rsidP="00C77344">
            <w:pPr>
              <w:spacing w:line="120" w:lineRule="auto"/>
              <w:jc w:val="both"/>
              <w:rPr>
                <w:sz w:val="10"/>
                <w:szCs w:val="10"/>
              </w:rPr>
            </w:pPr>
          </w:p>
          <w:p w:rsidR="00263A1D" w:rsidRPr="000E6A00" w:rsidRDefault="00263A1D" w:rsidP="00F6295E">
            <w:pPr>
              <w:ind w:left="421" w:right="-70" w:hanging="421"/>
              <w:rPr>
                <w:sz w:val="28"/>
                <w:szCs w:val="28"/>
              </w:rPr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</w:t>
            </w:r>
            <w:r w:rsidRPr="000E6A00">
              <w:t>verranno adottate misure per assicurare adeguati ricambi d’aria in ambienti chiusi</w:t>
            </w:r>
            <w:r w:rsidRPr="000E6A00">
              <w:rPr>
                <w:sz w:val="28"/>
                <w:szCs w:val="28"/>
              </w:rPr>
              <w:t xml:space="preserve"> </w:t>
            </w:r>
          </w:p>
          <w:p w:rsidR="00B41828" w:rsidRPr="000E6A00" w:rsidRDefault="004B2AF9" w:rsidP="00F6295E">
            <w:pPr>
              <w:ind w:left="421" w:right="-70" w:hanging="421"/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</w:t>
            </w:r>
            <w:r w:rsidR="00F6295E" w:rsidRPr="000E6A00">
              <w:rPr>
                <w:sz w:val="28"/>
                <w:szCs w:val="28"/>
              </w:rPr>
              <w:t xml:space="preserve"> </w:t>
            </w:r>
            <w:r w:rsidR="00B41828" w:rsidRPr="000E6A00">
              <w:t xml:space="preserve">le   operazioni   di   rimozione   e   movimentazione   del   materiale contenente amianto </w:t>
            </w:r>
            <w:r w:rsidR="00B04640" w:rsidRPr="000E6A00">
              <w:t>verran</w:t>
            </w:r>
            <w:r w:rsidR="00975F06" w:rsidRPr="000E6A00">
              <w:t>n</w:t>
            </w:r>
            <w:r w:rsidR="00B04640" w:rsidRPr="000E6A00">
              <w:t xml:space="preserve">o effettuate in modo da evitarne </w:t>
            </w:r>
            <w:r w:rsidR="00B41828" w:rsidRPr="000E6A00">
              <w:t>la frantumazione</w:t>
            </w:r>
          </w:p>
          <w:p w:rsidR="00B41828" w:rsidRPr="000E6A00" w:rsidRDefault="00B41828" w:rsidP="00F6295E">
            <w:pPr>
              <w:spacing w:line="120" w:lineRule="auto"/>
              <w:ind w:left="421" w:hanging="421"/>
              <w:rPr>
                <w:sz w:val="10"/>
                <w:szCs w:val="10"/>
              </w:rPr>
            </w:pPr>
            <w:r w:rsidRPr="000E6A00">
              <w:t xml:space="preserve"> </w:t>
            </w:r>
          </w:p>
          <w:p w:rsidR="00B41828" w:rsidRPr="000E6A00" w:rsidRDefault="00F6295E" w:rsidP="00F6295E">
            <w:pPr>
              <w:ind w:left="421" w:hanging="421"/>
              <w:jc w:val="both"/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 </w:t>
            </w:r>
            <w:r w:rsidR="00B41828" w:rsidRPr="000E6A00">
              <w:t xml:space="preserve">il materiale verrà confezionato su pallets ed avvolto con film plastico o collocato in contenitori a tenuta  </w:t>
            </w:r>
          </w:p>
          <w:p w:rsidR="00B41828" w:rsidRPr="000E6A00" w:rsidRDefault="00B41828" w:rsidP="00F6295E">
            <w:pPr>
              <w:spacing w:line="120" w:lineRule="auto"/>
              <w:ind w:left="421" w:hanging="421"/>
              <w:jc w:val="both"/>
              <w:rPr>
                <w:sz w:val="10"/>
                <w:szCs w:val="10"/>
              </w:rPr>
            </w:pPr>
          </w:p>
          <w:p w:rsidR="00B41828" w:rsidRPr="000E6A00" w:rsidRDefault="00F6295E" w:rsidP="00F6295E">
            <w:pPr>
              <w:ind w:left="421" w:hanging="421"/>
              <w:jc w:val="both"/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 </w:t>
            </w:r>
            <w:r w:rsidR="00B41828" w:rsidRPr="000E6A00">
              <w:t>le zone di operazione verranno delimitate con apposito nastro e idonea segnaletica di avvertimento e di divieto di fumare</w:t>
            </w:r>
          </w:p>
          <w:p w:rsidR="003C1C0A" w:rsidRPr="000E6A00" w:rsidRDefault="003C1C0A" w:rsidP="003C1C0A">
            <w:pPr>
              <w:jc w:val="both"/>
            </w:pPr>
            <w:r w:rsidRPr="000E6A00">
              <w:t>Per l’igiene e la decontaminazione dei lavoratori addetti all’amianto:</w:t>
            </w:r>
          </w:p>
          <w:p w:rsidR="00B41828" w:rsidRPr="000E6A00" w:rsidRDefault="00B41828" w:rsidP="00F6295E">
            <w:pPr>
              <w:spacing w:line="120" w:lineRule="auto"/>
              <w:ind w:left="421" w:hanging="421"/>
              <w:jc w:val="both"/>
              <w:rPr>
                <w:sz w:val="10"/>
                <w:szCs w:val="10"/>
              </w:rPr>
            </w:pPr>
          </w:p>
          <w:p w:rsidR="00B41828" w:rsidRPr="000E6A00" w:rsidRDefault="00F6295E" w:rsidP="00F6295E">
            <w:pPr>
              <w:ind w:left="421" w:hanging="421"/>
              <w:jc w:val="both"/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 </w:t>
            </w:r>
            <w:r w:rsidR="00B41828" w:rsidRPr="000E6A00">
              <w:t>verranno messe a disposizione dei lavoratori zone in cui potere consumare cibo e bevande senza rischio di contaminazione da polvere di amianto</w:t>
            </w:r>
          </w:p>
          <w:p w:rsidR="003C1C0A" w:rsidRPr="000E6A00" w:rsidRDefault="003C1C0A" w:rsidP="00263A1D">
            <w:pPr>
              <w:ind w:left="421" w:hanging="421"/>
              <w:jc w:val="both"/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 </w:t>
            </w:r>
            <w:r w:rsidR="00C279BC" w:rsidRPr="00C279BC">
              <w:t>verrà messa a disposizione</w:t>
            </w:r>
            <w:r w:rsidR="00C279BC">
              <w:rPr>
                <w:sz w:val="28"/>
                <w:szCs w:val="28"/>
              </w:rPr>
              <w:t xml:space="preserve"> </w:t>
            </w:r>
            <w:r w:rsidRPr="000E6A00">
              <w:t>una unità mobile di decontaminazione che verrà posizionata in prossimità dell’accesso al cantiere</w:t>
            </w:r>
          </w:p>
          <w:p w:rsidR="00B41828" w:rsidRPr="000E6A00" w:rsidRDefault="003C1C0A" w:rsidP="00C279BC">
            <w:pPr>
              <w:tabs>
                <w:tab w:val="left" w:pos="633"/>
              </w:tabs>
              <w:ind w:left="350" w:hanging="350"/>
              <w:jc w:val="both"/>
              <w:rPr>
                <w:sz w:val="10"/>
                <w:szCs w:val="10"/>
              </w:rPr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</w:t>
            </w:r>
            <w:r w:rsidR="00C279BC" w:rsidRPr="000E6A00">
              <w:t>verranno mess</w:t>
            </w:r>
            <w:r w:rsidR="00C279BC">
              <w:t>i</w:t>
            </w:r>
            <w:r w:rsidR="00C279BC" w:rsidRPr="000E6A00">
              <w:t xml:space="preserve"> a disposizione </w:t>
            </w:r>
            <w:r w:rsidR="00263A1D" w:rsidRPr="000E6A00">
              <w:t>a</w:t>
            </w:r>
            <w:r w:rsidRPr="000E6A00">
              <w:t>deguati allestimenti</w:t>
            </w:r>
            <w:r w:rsidR="00D51C65" w:rsidRPr="000E6A00">
              <w:t xml:space="preserve"> e procedure per la vestizione,</w:t>
            </w:r>
            <w:r w:rsidRPr="000E6A00">
              <w:t xml:space="preserve"> svestizione </w:t>
            </w:r>
            <w:r w:rsidR="00D51C65" w:rsidRPr="000E6A00">
              <w:t xml:space="preserve">e decontaminazione </w:t>
            </w:r>
            <w:r w:rsidRPr="000E6A00">
              <w:t>degli addetti: descrizione sinteti</w:t>
            </w:r>
            <w:r w:rsidR="00F85272" w:rsidRPr="000E6A00">
              <w:t>ca</w:t>
            </w:r>
            <w:r w:rsidR="00C279BC">
              <w:t>……………………</w:t>
            </w:r>
            <w:r w:rsidRPr="000E6A00">
              <w:t xml:space="preserve">       </w:t>
            </w:r>
          </w:p>
          <w:p w:rsidR="008650DC" w:rsidRPr="000E6A00" w:rsidRDefault="008650DC" w:rsidP="008650DC">
            <w:pPr>
              <w:ind w:left="421" w:hanging="421"/>
              <w:jc w:val="both"/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 </w:t>
            </w:r>
            <w:r w:rsidRPr="000E6A00">
              <w:t>verranno messi a disposizione dei lavoratori servizi igienici e/o docce</w:t>
            </w:r>
          </w:p>
          <w:p w:rsidR="00B41828" w:rsidRPr="00B41828" w:rsidRDefault="00F6295E" w:rsidP="008650DC">
            <w:pPr>
              <w:ind w:left="421" w:hanging="421"/>
              <w:jc w:val="both"/>
            </w:pPr>
            <w:r w:rsidRPr="000E6A00">
              <w:rPr>
                <w:sz w:val="28"/>
                <w:szCs w:val="28"/>
              </w:rPr>
              <w:sym w:font="Wingdings 2" w:char="F0A3"/>
            </w:r>
            <w:r w:rsidRPr="000E6A00">
              <w:rPr>
                <w:sz w:val="28"/>
                <w:szCs w:val="28"/>
              </w:rPr>
              <w:t xml:space="preserve">  </w:t>
            </w:r>
            <w:r w:rsidR="00B41828" w:rsidRPr="000E6A00">
              <w:t>gli eventuali frammenti di materiale</w:t>
            </w:r>
            <w:r w:rsidR="007D145C" w:rsidRPr="000E6A00">
              <w:t>,</w:t>
            </w:r>
            <w:r w:rsidR="00B41828" w:rsidRPr="000E6A00">
              <w:t xml:space="preserve"> gli indumenti da lavoro </w:t>
            </w:r>
            <w:r w:rsidR="007D145C" w:rsidRPr="000E6A00">
              <w:t xml:space="preserve"> e i DPI </w:t>
            </w:r>
            <w:r w:rsidR="00B41828" w:rsidRPr="000E6A00">
              <w:t>monouso verranno trattati  con soluzione incapsulante e collocati in contenitori a tenuta</w:t>
            </w:r>
          </w:p>
        </w:tc>
      </w:tr>
      <w:tr w:rsidR="0027578D" w:rsidRPr="00AE29EB">
        <w:trPr>
          <w:trHeight w:val="567"/>
        </w:trPr>
        <w:tc>
          <w:tcPr>
            <w:tcW w:w="430" w:type="dxa"/>
            <w:vAlign w:val="center"/>
          </w:tcPr>
          <w:p w:rsidR="0027578D" w:rsidRPr="000E6A00" w:rsidRDefault="0027578D" w:rsidP="00EF5387">
            <w:pPr>
              <w:jc w:val="center"/>
              <w:rPr>
                <w:b/>
              </w:rPr>
            </w:pPr>
            <w:r w:rsidRPr="000E6A00">
              <w:rPr>
                <w:b/>
              </w:rPr>
              <w:t>1</w:t>
            </w:r>
            <w:r w:rsidR="005C3E1C" w:rsidRPr="000E6A00">
              <w:rPr>
                <w:b/>
              </w:rPr>
              <w:t>2</w:t>
            </w:r>
            <w:r w:rsidRPr="000E6A00">
              <w:rPr>
                <w:b/>
              </w:rPr>
              <w:t xml:space="preserve"> </w:t>
            </w:r>
          </w:p>
        </w:tc>
        <w:tc>
          <w:tcPr>
            <w:tcW w:w="9183" w:type="dxa"/>
            <w:gridSpan w:val="2"/>
            <w:vAlign w:val="center"/>
          </w:tcPr>
          <w:p w:rsidR="0027578D" w:rsidRPr="000E6A00" w:rsidRDefault="0027578D" w:rsidP="00351C6F">
            <w:pPr>
              <w:spacing w:line="120" w:lineRule="auto"/>
              <w:jc w:val="both"/>
            </w:pPr>
          </w:p>
          <w:p w:rsidR="0027578D" w:rsidRPr="00AE29EB" w:rsidRDefault="00142B9A" w:rsidP="00BE6167">
            <w:pPr>
              <w:jc w:val="both"/>
            </w:pPr>
            <w:r w:rsidRPr="000E6A00">
              <w:t>Che verranno informati gli occupanti dell’edificio e/o i confinanti delle operazioni che verranno svolte in merito alla pericolosità del materiale</w:t>
            </w:r>
            <w:r w:rsidR="00BE6167" w:rsidRPr="000E6A00">
              <w:t xml:space="preserve"> </w:t>
            </w:r>
            <w:r w:rsidR="00263294" w:rsidRPr="000E6A00">
              <w:t>e delle</w:t>
            </w:r>
            <w:r w:rsidR="00BE6167" w:rsidRPr="000E6A00">
              <w:t xml:space="preserve"> eventuali misure di prevenzione e protezione da adottare</w:t>
            </w:r>
            <w:r w:rsidR="00263294" w:rsidRPr="000E6A00">
              <w:t>.</w:t>
            </w:r>
          </w:p>
        </w:tc>
      </w:tr>
      <w:tr w:rsidR="0027578D" w:rsidRPr="00AE29EB">
        <w:trPr>
          <w:trHeight w:val="567"/>
        </w:trPr>
        <w:tc>
          <w:tcPr>
            <w:tcW w:w="430" w:type="dxa"/>
            <w:vAlign w:val="center"/>
          </w:tcPr>
          <w:p w:rsidR="0027578D" w:rsidRPr="00AE29EB" w:rsidRDefault="0027578D" w:rsidP="00EF5387">
            <w:pPr>
              <w:jc w:val="center"/>
              <w:rPr>
                <w:b/>
              </w:rPr>
            </w:pPr>
            <w:r w:rsidRPr="00AE29EB">
              <w:rPr>
                <w:b/>
              </w:rPr>
              <w:t>1</w:t>
            </w:r>
            <w:r w:rsidR="005C3E1C" w:rsidRPr="00AE29EB">
              <w:rPr>
                <w:b/>
              </w:rPr>
              <w:t>3</w:t>
            </w:r>
            <w:r w:rsidRPr="00AE29EB">
              <w:rPr>
                <w:b/>
              </w:rPr>
              <w:t xml:space="preserve"> </w:t>
            </w:r>
          </w:p>
        </w:tc>
        <w:tc>
          <w:tcPr>
            <w:tcW w:w="9183" w:type="dxa"/>
            <w:gridSpan w:val="2"/>
            <w:vAlign w:val="center"/>
          </w:tcPr>
          <w:p w:rsidR="0027578D" w:rsidRPr="00F6295E" w:rsidRDefault="0027578D" w:rsidP="00351C6F">
            <w:pPr>
              <w:spacing w:line="120" w:lineRule="auto"/>
              <w:jc w:val="both"/>
              <w:rPr>
                <w:sz w:val="10"/>
                <w:szCs w:val="10"/>
              </w:rPr>
            </w:pPr>
          </w:p>
          <w:p w:rsidR="00142B9A" w:rsidRPr="00AE29EB" w:rsidRDefault="00142B9A" w:rsidP="00142B9A">
            <w:pPr>
              <w:jc w:val="both"/>
            </w:pPr>
            <w:r w:rsidRPr="00AE29EB">
              <w:t>Che il trasporto verrà effettuato:</w:t>
            </w:r>
          </w:p>
          <w:p w:rsidR="00142B9A" w:rsidRPr="00AE29EB" w:rsidRDefault="00F6295E" w:rsidP="00A51460">
            <w:pPr>
              <w:ind w:left="470" w:hanging="470"/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142B9A" w:rsidRPr="00AE29EB">
              <w:t>in proprio (indicare gl</w:t>
            </w:r>
            <w:r w:rsidR="00094319" w:rsidRPr="00AE29EB">
              <w:t>i estremi dell’autorizzazione o dell’</w:t>
            </w:r>
            <w:r w:rsidR="00142B9A" w:rsidRPr="00AE29EB">
              <w:t xml:space="preserve">iscrizione all’Albo dei trasportatori) </w:t>
            </w:r>
            <w:r w:rsidR="000702BA">
              <w:t>……...</w:t>
            </w:r>
            <w:r w:rsidR="00142B9A" w:rsidRPr="00AE29EB">
              <w:t>.…………..……………………………………………….....……….</w:t>
            </w:r>
          </w:p>
          <w:p w:rsidR="00142B9A" w:rsidRPr="00AE29EB" w:rsidRDefault="00F6295E" w:rsidP="00142B9A">
            <w:pPr>
              <w:ind w:left="440" w:hanging="440"/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 </w:t>
            </w:r>
            <w:r w:rsidR="00142B9A" w:rsidRPr="00AE29EB">
              <w:t>conto terzi (indicare nome ed indirizzo del t</w:t>
            </w:r>
            <w:r w:rsidR="00094319" w:rsidRPr="00AE29EB">
              <w:t>rasportatore, gli estremi dell’autorizzazione  o dell’</w:t>
            </w:r>
            <w:r w:rsidR="00142B9A" w:rsidRPr="00AE29EB">
              <w:t xml:space="preserve">iscrizione all’Albo dei trasportatori) </w:t>
            </w:r>
            <w:r w:rsidR="00094319" w:rsidRPr="00AE29EB">
              <w:t>…………</w:t>
            </w:r>
            <w:r>
              <w:t>...</w:t>
            </w:r>
            <w:r w:rsidR="00094319" w:rsidRPr="00AE29EB">
              <w:t>……………………………………..</w:t>
            </w:r>
          </w:p>
          <w:p w:rsidR="00142B9A" w:rsidRPr="00AE29EB" w:rsidRDefault="00142B9A" w:rsidP="00142B9A">
            <w:pPr>
              <w:ind w:firstLine="440"/>
              <w:jc w:val="both"/>
            </w:pPr>
            <w:r w:rsidRPr="00AE29EB">
              <w:t>……………………………………………………………</w:t>
            </w:r>
            <w:r w:rsidR="00B934FD" w:rsidRPr="00AE29EB">
              <w:t>…………………...</w:t>
            </w:r>
            <w:r w:rsidRPr="00AE29EB">
              <w:t>……………</w:t>
            </w:r>
          </w:p>
          <w:p w:rsidR="0027578D" w:rsidRPr="00AE29EB" w:rsidRDefault="00142B9A" w:rsidP="00EF5387">
            <w:pPr>
              <w:jc w:val="both"/>
            </w:pPr>
            <w:r w:rsidRPr="00AE29EB">
              <w:t xml:space="preserve">e che l’automezzo utilizzato per il trasporto dei rifiuti ha il pianale dotato di sponde ed </w:t>
            </w:r>
            <w:r w:rsidR="00094319" w:rsidRPr="00AE29EB">
              <w:t>è dotato di sistema di copertura fissa o mobile in modo da garantire la protezione del carico</w:t>
            </w:r>
          </w:p>
          <w:p w:rsidR="0027578D" w:rsidRPr="00AE29EB" w:rsidRDefault="0027578D" w:rsidP="00351C6F">
            <w:pPr>
              <w:spacing w:line="120" w:lineRule="auto"/>
              <w:jc w:val="both"/>
            </w:pPr>
          </w:p>
        </w:tc>
      </w:tr>
      <w:tr w:rsidR="0027578D" w:rsidRPr="00AE29EB">
        <w:trPr>
          <w:trHeight w:val="567"/>
        </w:trPr>
        <w:tc>
          <w:tcPr>
            <w:tcW w:w="430" w:type="dxa"/>
            <w:vAlign w:val="center"/>
          </w:tcPr>
          <w:p w:rsidR="0027578D" w:rsidRPr="00AE29EB" w:rsidRDefault="0027578D" w:rsidP="00EF5387">
            <w:pPr>
              <w:jc w:val="center"/>
              <w:rPr>
                <w:b/>
              </w:rPr>
            </w:pPr>
            <w:r w:rsidRPr="00AE29EB">
              <w:rPr>
                <w:b/>
              </w:rPr>
              <w:t>1</w:t>
            </w:r>
            <w:r w:rsidR="005C3E1C" w:rsidRPr="00AE29EB">
              <w:rPr>
                <w:b/>
              </w:rPr>
              <w:t>4</w:t>
            </w:r>
            <w:r w:rsidRPr="00AE29EB">
              <w:rPr>
                <w:b/>
              </w:rPr>
              <w:t xml:space="preserve"> </w:t>
            </w:r>
          </w:p>
        </w:tc>
        <w:tc>
          <w:tcPr>
            <w:tcW w:w="9183" w:type="dxa"/>
            <w:gridSpan w:val="2"/>
            <w:vAlign w:val="center"/>
          </w:tcPr>
          <w:p w:rsidR="0027578D" w:rsidRPr="00F6295E" w:rsidRDefault="0027578D" w:rsidP="00351C6F">
            <w:pPr>
              <w:spacing w:line="120" w:lineRule="auto"/>
              <w:jc w:val="both"/>
              <w:rPr>
                <w:sz w:val="10"/>
                <w:szCs w:val="10"/>
              </w:rPr>
            </w:pPr>
          </w:p>
          <w:p w:rsidR="00142B9A" w:rsidRPr="00AE29EB" w:rsidRDefault="00142B9A" w:rsidP="00142B9A">
            <w:pPr>
              <w:jc w:val="both"/>
            </w:pPr>
            <w:r w:rsidRPr="00AE29EB">
              <w:t>Che  i rifiuti saranno conferiti presso:</w:t>
            </w:r>
          </w:p>
          <w:p w:rsidR="00142B9A" w:rsidRPr="00AE29EB" w:rsidRDefault="00142B9A" w:rsidP="00351C6F">
            <w:pPr>
              <w:spacing w:line="120" w:lineRule="auto"/>
              <w:jc w:val="both"/>
            </w:pPr>
          </w:p>
          <w:p w:rsidR="00142B9A" w:rsidRPr="00AE29EB" w:rsidRDefault="00F6295E" w:rsidP="00142B9A">
            <w:pPr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142B9A" w:rsidRPr="00AE29EB">
              <w:t xml:space="preserve">discarica (indicare nome e indirizzo) </w:t>
            </w:r>
            <w:r w:rsidR="00094319" w:rsidRPr="00AE29EB">
              <w:t>………………………………………………………</w:t>
            </w:r>
          </w:p>
          <w:p w:rsidR="00142B9A" w:rsidRPr="00AE29EB" w:rsidRDefault="00142B9A" w:rsidP="00142B9A">
            <w:pPr>
              <w:jc w:val="both"/>
            </w:pPr>
            <w:r w:rsidRPr="00AE29EB">
              <w:t xml:space="preserve">    …………………………………………………………………..……………………………</w:t>
            </w:r>
          </w:p>
          <w:p w:rsidR="00142B9A" w:rsidRPr="00AE29EB" w:rsidRDefault="00142B9A" w:rsidP="00351C6F">
            <w:pPr>
              <w:spacing w:line="120" w:lineRule="auto"/>
              <w:jc w:val="both"/>
            </w:pPr>
          </w:p>
          <w:p w:rsidR="00142B9A" w:rsidRPr="00AE29EB" w:rsidRDefault="00F6295E" w:rsidP="00142B9A">
            <w:pPr>
              <w:ind w:left="260" w:hanging="260"/>
              <w:jc w:val="both"/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sz w:val="28"/>
                <w:szCs w:val="28"/>
              </w:rPr>
              <w:t xml:space="preserve"> </w:t>
            </w:r>
            <w:r w:rsidR="00142B9A" w:rsidRPr="00AE29EB">
              <w:t>impianto di stoccaggio provvisorio (indicare nome e indirizzo</w:t>
            </w:r>
            <w:r w:rsidR="00094319" w:rsidRPr="00AE29EB">
              <w:t xml:space="preserve">) </w:t>
            </w:r>
            <w:r w:rsidR="00531ED9">
              <w:t>……..</w:t>
            </w:r>
            <w:r w:rsidR="00094319" w:rsidRPr="00AE29EB">
              <w:t>………………</w:t>
            </w:r>
            <w:r>
              <w:t>..</w:t>
            </w:r>
            <w:r w:rsidR="00094319" w:rsidRPr="00AE29EB">
              <w:t>…...</w:t>
            </w:r>
          </w:p>
          <w:p w:rsidR="0027578D" w:rsidRPr="00AE29EB" w:rsidRDefault="00094319" w:rsidP="00EF5387">
            <w:pPr>
              <w:jc w:val="both"/>
            </w:pPr>
            <w:r w:rsidRPr="00AE29EB">
              <w:t xml:space="preserve">    ………………………………………………………………………………………………..</w:t>
            </w:r>
          </w:p>
          <w:p w:rsidR="00094319" w:rsidRPr="00AE29EB" w:rsidRDefault="00094319" w:rsidP="00351C6F">
            <w:pPr>
              <w:spacing w:line="120" w:lineRule="auto"/>
              <w:jc w:val="both"/>
            </w:pPr>
          </w:p>
        </w:tc>
      </w:tr>
      <w:tr w:rsidR="0027578D" w:rsidRPr="00AE29EB">
        <w:trPr>
          <w:gridAfter w:val="1"/>
          <w:wAfter w:w="9" w:type="dxa"/>
          <w:trHeight w:val="574"/>
        </w:trPr>
        <w:tc>
          <w:tcPr>
            <w:tcW w:w="430" w:type="dxa"/>
            <w:vAlign w:val="center"/>
          </w:tcPr>
          <w:p w:rsidR="0027578D" w:rsidRPr="00AE29EB" w:rsidRDefault="002D3743" w:rsidP="00EF5387">
            <w:pPr>
              <w:jc w:val="center"/>
              <w:rPr>
                <w:b/>
              </w:rPr>
            </w:pPr>
            <w:r>
              <w:lastRenderedPageBreak/>
              <w:t xml:space="preserve">       </w:t>
            </w:r>
            <w:r w:rsidR="0027578D" w:rsidRPr="00AE29EB">
              <w:rPr>
                <w:b/>
              </w:rPr>
              <w:t>1</w:t>
            </w:r>
            <w:r w:rsidR="005C3E1C" w:rsidRPr="00AE29EB">
              <w:rPr>
                <w:b/>
              </w:rPr>
              <w:t>5</w:t>
            </w:r>
            <w:r w:rsidR="0027578D" w:rsidRPr="00AE29EB">
              <w:rPr>
                <w:b/>
              </w:rPr>
              <w:t xml:space="preserve"> </w:t>
            </w:r>
          </w:p>
        </w:tc>
        <w:tc>
          <w:tcPr>
            <w:tcW w:w="9174" w:type="dxa"/>
            <w:vAlign w:val="center"/>
          </w:tcPr>
          <w:p w:rsidR="0027578D" w:rsidRPr="00F6295E" w:rsidRDefault="0027578D" w:rsidP="00351C6F">
            <w:pPr>
              <w:spacing w:line="120" w:lineRule="auto"/>
              <w:jc w:val="both"/>
              <w:rPr>
                <w:sz w:val="10"/>
                <w:szCs w:val="10"/>
              </w:rPr>
            </w:pPr>
          </w:p>
          <w:p w:rsidR="00142B9A" w:rsidRPr="00AE29EB" w:rsidRDefault="008E5199" w:rsidP="00142B9A">
            <w:pPr>
              <w:jc w:val="both"/>
            </w:pPr>
            <w:r w:rsidRPr="0008416C">
              <w:t>Che al termine dei lavori di rimozione del MCA depositato a terra su suolo pubblico</w:t>
            </w:r>
            <w:r w:rsidR="006678F1" w:rsidRPr="0008416C">
              <w:t xml:space="preserve"> o in aree di pubblica utilità </w:t>
            </w:r>
            <w:r w:rsidRPr="0008416C">
              <w:t xml:space="preserve"> verrà rilasciata al Committente dei lavori ed inviata  al Dipartimento Prevenzione (SPSAL-SIESP) dell’ASL competente per territorio, una attestazione di</w:t>
            </w:r>
            <w:r w:rsidR="006678F1" w:rsidRPr="0008416C">
              <w:t xml:space="preserve"> avvenuta </w:t>
            </w:r>
            <w:r w:rsidRPr="0008416C">
              <w:t>esecuzione dei lavori</w:t>
            </w:r>
            <w:r w:rsidR="006678F1" w:rsidRPr="0008416C">
              <w:t xml:space="preserve"> rispondente all</w:t>
            </w:r>
            <w:r w:rsidRPr="0008416C">
              <w:t>a regola d</w:t>
            </w:r>
            <w:r w:rsidR="006678F1" w:rsidRPr="0008416C">
              <w:t>ell</w:t>
            </w:r>
            <w:r w:rsidRPr="0008416C">
              <w:t>’arte.</w:t>
            </w:r>
            <w:r>
              <w:t xml:space="preserve"> </w:t>
            </w:r>
            <w:r w:rsidRPr="00AE29EB">
              <w:t xml:space="preserve"> </w:t>
            </w:r>
          </w:p>
          <w:p w:rsidR="0027578D" w:rsidRPr="00AE29EB" w:rsidRDefault="0027578D" w:rsidP="00351C6F">
            <w:pPr>
              <w:spacing w:line="120" w:lineRule="auto"/>
              <w:jc w:val="both"/>
            </w:pPr>
          </w:p>
        </w:tc>
      </w:tr>
      <w:tr w:rsidR="008E5199" w:rsidRPr="00AE29EB">
        <w:trPr>
          <w:gridAfter w:val="1"/>
          <w:wAfter w:w="9" w:type="dxa"/>
          <w:trHeight w:val="574"/>
        </w:trPr>
        <w:tc>
          <w:tcPr>
            <w:tcW w:w="430" w:type="dxa"/>
            <w:vAlign w:val="center"/>
          </w:tcPr>
          <w:p w:rsidR="008E5199" w:rsidRPr="00AE29EB" w:rsidRDefault="008E5199" w:rsidP="000C2B65">
            <w:pPr>
              <w:jc w:val="center"/>
              <w:rPr>
                <w:b/>
              </w:rPr>
            </w:pPr>
            <w:r w:rsidRPr="00AE29EB">
              <w:rPr>
                <w:b/>
              </w:rPr>
              <w:t>1</w:t>
            </w:r>
            <w:r>
              <w:rPr>
                <w:b/>
              </w:rPr>
              <w:t>6</w:t>
            </w:r>
            <w:r w:rsidRPr="00AE29EB">
              <w:rPr>
                <w:b/>
              </w:rPr>
              <w:t xml:space="preserve"> </w:t>
            </w:r>
          </w:p>
        </w:tc>
        <w:tc>
          <w:tcPr>
            <w:tcW w:w="9174" w:type="dxa"/>
            <w:vAlign w:val="center"/>
          </w:tcPr>
          <w:p w:rsidR="008E5199" w:rsidRPr="00F6295E" w:rsidRDefault="008E5199" w:rsidP="000C2B65">
            <w:pPr>
              <w:spacing w:line="120" w:lineRule="auto"/>
              <w:jc w:val="both"/>
              <w:rPr>
                <w:sz w:val="10"/>
                <w:szCs w:val="10"/>
              </w:rPr>
            </w:pPr>
          </w:p>
          <w:p w:rsidR="008E5199" w:rsidRPr="00AE29EB" w:rsidRDefault="008E5199" w:rsidP="000C2B65">
            <w:pPr>
              <w:jc w:val="both"/>
            </w:pPr>
            <w:r w:rsidRPr="00AE29EB">
              <w:t>Che,</w:t>
            </w:r>
            <w:r>
              <w:t xml:space="preserve"> </w:t>
            </w:r>
            <w:r w:rsidRPr="00AE29EB">
              <w:t>nel più breve temp</w:t>
            </w:r>
            <w:r>
              <w:t>o possibile, verrà inviata al</w:t>
            </w:r>
            <w:r w:rsidRPr="00AE29EB">
              <w:t xml:space="preserve"> </w:t>
            </w:r>
            <w:r>
              <w:t>Dipartimento Prevenzione (</w:t>
            </w:r>
            <w:r w:rsidRPr="00AE29EB">
              <w:t>SPSAL</w:t>
            </w:r>
            <w:r>
              <w:t>-SIESP)</w:t>
            </w:r>
            <w:r w:rsidRPr="00AE29EB">
              <w:t xml:space="preserve"> </w:t>
            </w:r>
            <w:r>
              <w:t>dell’ASL</w:t>
            </w:r>
            <w:r w:rsidRPr="00AE29EB">
              <w:t xml:space="preserve"> </w:t>
            </w:r>
            <w:r>
              <w:t xml:space="preserve">competente </w:t>
            </w:r>
            <w:r w:rsidRPr="00AE29EB">
              <w:t>per territorio la copia del formulario di identificazione per il trasporto del rifiuto, controfirmata e datata in arrivo all’impianto prescelto per lo smaltimento</w:t>
            </w:r>
            <w:r>
              <w:t xml:space="preserve"> </w:t>
            </w:r>
          </w:p>
          <w:p w:rsidR="008E5199" w:rsidRPr="00AE29EB" w:rsidRDefault="008E5199" w:rsidP="000C2B65">
            <w:pPr>
              <w:spacing w:line="120" w:lineRule="auto"/>
              <w:jc w:val="both"/>
            </w:pPr>
          </w:p>
        </w:tc>
      </w:tr>
    </w:tbl>
    <w:p w:rsidR="00716CB2" w:rsidRPr="002E208F" w:rsidRDefault="00716CB2" w:rsidP="00716CB2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2"/>
      </w:tblGrid>
      <w:tr w:rsidR="00716CB2" w:rsidRPr="002E208F" w:rsidTr="006431C4">
        <w:tc>
          <w:tcPr>
            <w:tcW w:w="10762" w:type="dxa"/>
            <w:shd w:val="clear" w:color="auto" w:fill="auto"/>
          </w:tcPr>
          <w:p w:rsidR="00716CB2" w:rsidRDefault="00716CB2" w:rsidP="006431C4">
            <w:pPr>
              <w:rPr>
                <w:rFonts w:ascii="Arial" w:hAnsi="Arial" w:cs="Arial"/>
                <w:b/>
                <w:bCs/>
              </w:rPr>
            </w:pPr>
            <w:r w:rsidRPr="009C3C94">
              <w:rPr>
                <w:rFonts w:ascii="Arial" w:hAnsi="Arial" w:cs="Arial"/>
                <w:b/>
                <w:bCs/>
              </w:rPr>
              <w:t xml:space="preserve">Informativa per il trattamento dei dati personali - art.13 GDPR </w:t>
            </w:r>
          </w:p>
          <w:p w:rsidR="00BA4F9F" w:rsidRDefault="00BA4F9F" w:rsidP="006431C4">
            <w:pPr>
              <w:rPr>
                <w:rFonts w:ascii="Arial" w:hAnsi="Arial" w:cs="Arial"/>
                <w:b/>
                <w:bCs/>
              </w:rPr>
            </w:pPr>
          </w:p>
          <w:p w:rsidR="009C3C94" w:rsidRDefault="004810FC" w:rsidP="006431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 dati saranno trattati secondo la normativa vigente.</w:t>
            </w:r>
          </w:p>
          <w:p w:rsidR="009C3C94" w:rsidRDefault="009C3C94" w:rsidP="006431C4">
            <w:pPr>
              <w:rPr>
                <w:rFonts w:ascii="Arial" w:hAnsi="Arial" w:cs="Arial"/>
                <w:b/>
                <w:bCs/>
              </w:rPr>
            </w:pPr>
          </w:p>
          <w:p w:rsidR="009C3C94" w:rsidRPr="006431C4" w:rsidRDefault="009C3C94" w:rsidP="006431C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B61B70" w:rsidRDefault="00B61B70" w:rsidP="00975F06"/>
    <w:p w:rsidR="00716CB2" w:rsidRDefault="00716CB2" w:rsidP="00975F06"/>
    <w:p w:rsidR="00716CB2" w:rsidRDefault="00716CB2" w:rsidP="00716CB2">
      <w:pPr>
        <w:spacing w:line="360" w:lineRule="auto"/>
        <w:jc w:val="center"/>
      </w:pPr>
      <w:r w:rsidRPr="00351C6F">
        <w:rPr>
          <w:b/>
        </w:rPr>
        <w:t>Il Titolare/Legale Rappresentante</w:t>
      </w:r>
    </w:p>
    <w:p w:rsidR="00716CB2" w:rsidRPr="00351C6F" w:rsidRDefault="00716CB2" w:rsidP="00716CB2">
      <w:pPr>
        <w:spacing w:line="360" w:lineRule="auto"/>
        <w:jc w:val="center"/>
        <w:rPr>
          <w:b/>
        </w:rPr>
      </w:pPr>
      <w:r w:rsidRPr="00716CB2">
        <w:rPr>
          <w:b/>
        </w:rPr>
        <w:t>(Anche per presa visione dell’informativa estesa)</w:t>
      </w:r>
      <w:r w:rsidRPr="00351C6F">
        <w:t xml:space="preserve">                                                                                    ____________________________</w:t>
      </w:r>
    </w:p>
    <w:p w:rsidR="00716CB2" w:rsidRPr="009C3C94" w:rsidRDefault="00F85272" w:rsidP="00975F06">
      <w:r w:rsidRPr="009C3C94">
        <w:t xml:space="preserve">Allegati: </w:t>
      </w:r>
    </w:p>
    <w:p w:rsidR="00F85272" w:rsidRPr="009C3C94" w:rsidRDefault="00F85272" w:rsidP="00F85272">
      <w:pPr>
        <w:numPr>
          <w:ilvl w:val="0"/>
          <w:numId w:val="3"/>
        </w:numPr>
      </w:pPr>
      <w:r w:rsidRPr="009C3C94">
        <w:t>Certificato di analisi del materiale da bonificare</w:t>
      </w:r>
      <w:r w:rsidR="00172486" w:rsidRPr="009C3C94">
        <w:t>;</w:t>
      </w:r>
    </w:p>
    <w:p w:rsidR="00263A1D" w:rsidRPr="009C3C94" w:rsidRDefault="00172486" w:rsidP="00F85272">
      <w:pPr>
        <w:numPr>
          <w:ilvl w:val="0"/>
          <w:numId w:val="3"/>
        </w:numPr>
      </w:pPr>
      <w:r w:rsidRPr="009C3C94">
        <w:t>f</w:t>
      </w:r>
      <w:r w:rsidR="00263A1D" w:rsidRPr="009C3C94">
        <w:t>otografie del materiale da bonificare</w:t>
      </w:r>
      <w:r w:rsidRPr="009C3C94">
        <w:t>;</w:t>
      </w:r>
    </w:p>
    <w:p w:rsidR="00F85272" w:rsidRPr="009C3C94" w:rsidRDefault="00172486" w:rsidP="00F85272">
      <w:pPr>
        <w:numPr>
          <w:ilvl w:val="0"/>
          <w:numId w:val="3"/>
        </w:numPr>
      </w:pPr>
      <w:r w:rsidRPr="009C3C94">
        <w:t>a</w:t>
      </w:r>
      <w:r w:rsidR="00F85272" w:rsidRPr="009C3C94">
        <w:t xml:space="preserve">ttestato di formazione </w:t>
      </w:r>
      <w:r w:rsidR="00F01743" w:rsidRPr="009C3C94">
        <w:t xml:space="preserve">ai sensi dell’art. 37 </w:t>
      </w:r>
      <w:proofErr w:type="spellStart"/>
      <w:r w:rsidR="00F01743" w:rsidRPr="009C3C94">
        <w:t>D.Lgs.</w:t>
      </w:r>
      <w:proofErr w:type="spellEnd"/>
      <w:r w:rsidR="00F01743" w:rsidRPr="009C3C94">
        <w:t xml:space="preserve"> 81/08 </w:t>
      </w:r>
      <w:r w:rsidR="00E65FFD">
        <w:t xml:space="preserve">e </w:t>
      </w:r>
      <w:proofErr w:type="spellStart"/>
      <w:r w:rsidR="00E65FFD">
        <w:t>s.m.i.</w:t>
      </w:r>
      <w:proofErr w:type="spellEnd"/>
      <w:r w:rsidR="00E65FFD">
        <w:t xml:space="preserve"> </w:t>
      </w:r>
      <w:r w:rsidR="00F85272" w:rsidRPr="009C3C94">
        <w:t>dei lavoratori addetti;</w:t>
      </w:r>
    </w:p>
    <w:p w:rsidR="00F85272" w:rsidRPr="009C3C94" w:rsidRDefault="00172486" w:rsidP="00E65FFD">
      <w:pPr>
        <w:numPr>
          <w:ilvl w:val="0"/>
          <w:numId w:val="3"/>
        </w:numPr>
        <w:jc w:val="both"/>
      </w:pPr>
      <w:r w:rsidRPr="009C3C94">
        <w:t>a</w:t>
      </w:r>
      <w:r w:rsidR="00F85272" w:rsidRPr="009C3C94">
        <w:t xml:space="preserve">ttestato di abilitazione dei lavoratori addetti alla bonifica amianto ai sensi dell’art. 10 comma 2 </w:t>
      </w:r>
      <w:r w:rsidR="0035538B" w:rsidRPr="009C3C94">
        <w:t xml:space="preserve">lett. h) </w:t>
      </w:r>
      <w:r w:rsidR="00F85272" w:rsidRPr="009C3C94">
        <w:t>Legge 257/92</w:t>
      </w:r>
      <w:r w:rsidRPr="009C3C94">
        <w:t>;</w:t>
      </w:r>
      <w:r w:rsidR="00F85272" w:rsidRPr="009C3C94">
        <w:t xml:space="preserve"> </w:t>
      </w:r>
    </w:p>
    <w:p w:rsidR="00C55F69" w:rsidRPr="009C3C94" w:rsidRDefault="00172486" w:rsidP="00263294">
      <w:pPr>
        <w:numPr>
          <w:ilvl w:val="0"/>
          <w:numId w:val="3"/>
        </w:numPr>
        <w:jc w:val="both"/>
      </w:pPr>
      <w:r w:rsidRPr="009C3C94">
        <w:t>p</w:t>
      </w:r>
      <w:r w:rsidR="006D5A7E" w:rsidRPr="009C3C94">
        <w:t>lanimetria di cantiere con indicazione</w:t>
      </w:r>
      <w:r w:rsidR="00A74FC0" w:rsidRPr="009C3C94">
        <w:t xml:space="preserve"> e descrizione sintetica</w:t>
      </w:r>
      <w:r w:rsidR="006D5A7E" w:rsidRPr="009C3C94">
        <w:t xml:space="preserve"> delle aree oggetto dei lavori della presente notifica (</w:t>
      </w:r>
      <w:r w:rsidRPr="009C3C94">
        <w:t>ai sensi dell’</w:t>
      </w:r>
      <w:r w:rsidR="00C55F69" w:rsidRPr="009C3C94">
        <w:t xml:space="preserve">art. 250, comma 2, </w:t>
      </w:r>
      <w:proofErr w:type="spellStart"/>
      <w:r w:rsidR="00C55F69" w:rsidRPr="009C3C94">
        <w:t>lett.a</w:t>
      </w:r>
      <w:proofErr w:type="spellEnd"/>
      <w:r w:rsidR="00C55F69" w:rsidRPr="009C3C94">
        <w:t xml:space="preserve">) del </w:t>
      </w:r>
      <w:proofErr w:type="spellStart"/>
      <w:r w:rsidR="00C55F69" w:rsidRPr="009C3C94">
        <w:t>D</w:t>
      </w:r>
      <w:r w:rsidRPr="009C3C94">
        <w:t>.Lgs.</w:t>
      </w:r>
      <w:proofErr w:type="spellEnd"/>
      <w:r w:rsidR="00C55F69" w:rsidRPr="009C3C94">
        <w:t xml:space="preserve"> 81/2008</w:t>
      </w:r>
      <w:r w:rsidR="00E65FFD">
        <w:t xml:space="preserve"> e </w:t>
      </w:r>
      <w:proofErr w:type="spellStart"/>
      <w:r w:rsidR="00E65FFD">
        <w:t>s.m.i.</w:t>
      </w:r>
      <w:proofErr w:type="spellEnd"/>
      <w:r w:rsidR="006D5A7E" w:rsidRPr="009C3C94">
        <w:t xml:space="preserve">), </w:t>
      </w:r>
      <w:r w:rsidR="00C55F69" w:rsidRPr="009C3C94">
        <w:t>in particolare nel caso di materiale disperso,</w:t>
      </w:r>
      <w:r w:rsidR="001A11DC" w:rsidRPr="009C3C94">
        <w:t xml:space="preserve"> e/o frammentato a seguito di crolli,</w:t>
      </w:r>
      <w:r w:rsidR="00397934" w:rsidRPr="009C3C94">
        <w:t xml:space="preserve"> eventi atmosferici</w:t>
      </w:r>
      <w:r w:rsidR="001A11DC" w:rsidRPr="009C3C94">
        <w:t>,</w:t>
      </w:r>
      <w:r w:rsidRPr="009C3C94">
        <w:t xml:space="preserve"> </w:t>
      </w:r>
      <w:r w:rsidR="00397934" w:rsidRPr="009C3C94">
        <w:t xml:space="preserve">incendi, </w:t>
      </w:r>
      <w:r w:rsidR="001A11DC" w:rsidRPr="009C3C94">
        <w:t>ecc</w:t>
      </w:r>
      <w:r w:rsidRPr="009C3C94">
        <w:t>,</w:t>
      </w:r>
      <w:r w:rsidR="001A11DC" w:rsidRPr="009C3C94">
        <w:t xml:space="preserve"> nonché nel caso di </w:t>
      </w:r>
      <w:r w:rsidR="00C55F69" w:rsidRPr="009C3C94">
        <w:t>materiali interrati.</w:t>
      </w:r>
    </w:p>
    <w:p w:rsidR="00F85272" w:rsidRPr="0035538B" w:rsidRDefault="00F85272" w:rsidP="00F85272">
      <w:pPr>
        <w:ind w:left="720"/>
        <w:rPr>
          <w:color w:val="FF0000"/>
        </w:rPr>
      </w:pPr>
    </w:p>
    <w:sectPr w:rsidR="00F85272" w:rsidRPr="0035538B" w:rsidSect="008E5199">
      <w:footerReference w:type="even" r:id="rId8"/>
      <w:footerReference w:type="default" r:id="rId9"/>
      <w:pgSz w:w="11906" w:h="16838"/>
      <w:pgMar w:top="539" w:right="1106" w:bottom="18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587" w:rsidRDefault="00B50587">
      <w:r>
        <w:separator/>
      </w:r>
    </w:p>
  </w:endnote>
  <w:endnote w:type="continuationSeparator" w:id="0">
    <w:p w:rsidR="00B50587" w:rsidRDefault="00B505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6C" w:rsidRDefault="00593328" w:rsidP="00A1794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8416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8416C" w:rsidRDefault="0008416C" w:rsidP="00A179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90" w:rsidRDefault="00CE4CCE" w:rsidP="00074D90">
    <w:pPr>
      <w:jc w:val="right"/>
    </w:pPr>
    <w:r>
      <w:t>Modello B</w:t>
    </w:r>
    <w:r w:rsidR="00074D90">
      <w:t xml:space="preserve"> - </w:t>
    </w:r>
    <w:proofErr w:type="spellStart"/>
    <w:r w:rsidR="00074D90">
      <w:t>rev</w:t>
    </w:r>
    <w:proofErr w:type="spellEnd"/>
    <w:r w:rsidR="00074D90">
      <w:t xml:space="preserve"> </w:t>
    </w:r>
    <w:r w:rsidR="00D71FE3">
      <w:t>2</w:t>
    </w:r>
    <w:r w:rsidR="00074D90">
      <w:t xml:space="preserve"> del </w:t>
    </w:r>
    <w:r w:rsidR="00D71FE3">
      <w:t>3</w:t>
    </w:r>
    <w:r w:rsidR="00CE72B8">
      <w:t>0</w:t>
    </w:r>
    <w:r w:rsidR="00074D90">
      <w:t>/0</w:t>
    </w:r>
    <w:r w:rsidR="00D71FE3">
      <w:t>3</w:t>
    </w:r>
    <w:r w:rsidR="00074D90">
      <w:t>/202</w:t>
    </w:r>
    <w:r w:rsidR="00D71FE3">
      <w:t>6</w:t>
    </w:r>
    <w:r w:rsidR="00074D90">
      <w:t xml:space="preserve"> (Pagina </w:t>
    </w:r>
    <w:r w:rsidR="00593328">
      <w:fldChar w:fldCharType="begin"/>
    </w:r>
    <w:r w:rsidR="003C4ADA">
      <w:instrText xml:space="preserve"> PAGE </w:instrText>
    </w:r>
    <w:r w:rsidR="00593328">
      <w:fldChar w:fldCharType="separate"/>
    </w:r>
    <w:r w:rsidR="004810FC">
      <w:rPr>
        <w:noProof/>
      </w:rPr>
      <w:t>4</w:t>
    </w:r>
    <w:r w:rsidR="00593328">
      <w:rPr>
        <w:noProof/>
      </w:rPr>
      <w:fldChar w:fldCharType="end"/>
    </w:r>
    <w:r w:rsidR="00074D90">
      <w:t xml:space="preserve"> di </w:t>
    </w:r>
    <w:r w:rsidR="00593328">
      <w:fldChar w:fldCharType="begin"/>
    </w:r>
    <w:r w:rsidR="00BA4F9F">
      <w:instrText xml:space="preserve"> NUMPAGES  </w:instrText>
    </w:r>
    <w:r w:rsidR="00593328">
      <w:fldChar w:fldCharType="separate"/>
    </w:r>
    <w:r w:rsidR="004810FC">
      <w:rPr>
        <w:noProof/>
      </w:rPr>
      <w:t>4</w:t>
    </w:r>
    <w:r w:rsidR="00593328">
      <w:rPr>
        <w:noProof/>
      </w:rPr>
      <w:fldChar w:fldCharType="end"/>
    </w:r>
    <w:r w:rsidR="00074D90">
      <w:t>)</w:t>
    </w:r>
  </w:p>
  <w:p w:rsidR="0008416C" w:rsidRDefault="0008416C" w:rsidP="00A17940">
    <w:pPr>
      <w:pStyle w:val="Pidipagina"/>
      <w:ind w:right="360"/>
    </w:pPr>
  </w:p>
  <w:p w:rsidR="0008416C" w:rsidRDefault="0008416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587" w:rsidRDefault="00B50587">
      <w:r>
        <w:separator/>
      </w:r>
    </w:p>
  </w:footnote>
  <w:footnote w:type="continuationSeparator" w:id="0">
    <w:p w:rsidR="00B50587" w:rsidRDefault="00B505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966BA"/>
    <w:multiLevelType w:val="hybridMultilevel"/>
    <w:tmpl w:val="C6DA2D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50492"/>
    <w:multiLevelType w:val="hybridMultilevel"/>
    <w:tmpl w:val="6EF2978E"/>
    <w:lvl w:ilvl="0" w:tplc="DAB01D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6C1C3D15"/>
    <w:multiLevelType w:val="hybridMultilevel"/>
    <w:tmpl w:val="F6E0A86C"/>
    <w:lvl w:ilvl="0" w:tplc="C3A89E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0001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72310660"/>
    <w:multiLevelType w:val="hybridMultilevel"/>
    <w:tmpl w:val="3334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9D2A82"/>
    <w:rsid w:val="0000234D"/>
    <w:rsid w:val="00003821"/>
    <w:rsid w:val="00020705"/>
    <w:rsid w:val="000305DB"/>
    <w:rsid w:val="000328ED"/>
    <w:rsid w:val="000429C2"/>
    <w:rsid w:val="00053061"/>
    <w:rsid w:val="000536E0"/>
    <w:rsid w:val="0005387A"/>
    <w:rsid w:val="000702BA"/>
    <w:rsid w:val="00074D90"/>
    <w:rsid w:val="0008416C"/>
    <w:rsid w:val="000856CF"/>
    <w:rsid w:val="00094319"/>
    <w:rsid w:val="000A706A"/>
    <w:rsid w:val="000B5C8B"/>
    <w:rsid w:val="000C2B65"/>
    <w:rsid w:val="000D378D"/>
    <w:rsid w:val="000E6A00"/>
    <w:rsid w:val="000F0577"/>
    <w:rsid w:val="000F62DC"/>
    <w:rsid w:val="000F6E74"/>
    <w:rsid w:val="00124DD6"/>
    <w:rsid w:val="00134680"/>
    <w:rsid w:val="00142B9A"/>
    <w:rsid w:val="001720B4"/>
    <w:rsid w:val="00172486"/>
    <w:rsid w:val="001A11DC"/>
    <w:rsid w:val="001A17CD"/>
    <w:rsid w:val="001A2C62"/>
    <w:rsid w:val="001A5CB7"/>
    <w:rsid w:val="001D26C7"/>
    <w:rsid w:val="001E110A"/>
    <w:rsid w:val="001E3853"/>
    <w:rsid w:val="001F31D2"/>
    <w:rsid w:val="00215A8A"/>
    <w:rsid w:val="00222D27"/>
    <w:rsid w:val="00231E1C"/>
    <w:rsid w:val="002475B7"/>
    <w:rsid w:val="00251336"/>
    <w:rsid w:val="00253963"/>
    <w:rsid w:val="00260E45"/>
    <w:rsid w:val="00263294"/>
    <w:rsid w:val="00263A1D"/>
    <w:rsid w:val="00270296"/>
    <w:rsid w:val="0027578D"/>
    <w:rsid w:val="002D3743"/>
    <w:rsid w:val="003047A7"/>
    <w:rsid w:val="00321DB2"/>
    <w:rsid w:val="00325C0E"/>
    <w:rsid w:val="003264B5"/>
    <w:rsid w:val="0033155F"/>
    <w:rsid w:val="00334470"/>
    <w:rsid w:val="00334FFC"/>
    <w:rsid w:val="0035121A"/>
    <w:rsid w:val="00351C6F"/>
    <w:rsid w:val="0035538B"/>
    <w:rsid w:val="003620B3"/>
    <w:rsid w:val="00370BAF"/>
    <w:rsid w:val="00377C09"/>
    <w:rsid w:val="0038164D"/>
    <w:rsid w:val="00397934"/>
    <w:rsid w:val="003C1C0A"/>
    <w:rsid w:val="003C4ADA"/>
    <w:rsid w:val="003C788F"/>
    <w:rsid w:val="003D22C1"/>
    <w:rsid w:val="003D264D"/>
    <w:rsid w:val="003D62BB"/>
    <w:rsid w:val="004066B9"/>
    <w:rsid w:val="004078FA"/>
    <w:rsid w:val="004402C1"/>
    <w:rsid w:val="00444A6E"/>
    <w:rsid w:val="004810FC"/>
    <w:rsid w:val="0048364D"/>
    <w:rsid w:val="0048483F"/>
    <w:rsid w:val="00495A8A"/>
    <w:rsid w:val="004A0DA8"/>
    <w:rsid w:val="004B03CE"/>
    <w:rsid w:val="004B2AF9"/>
    <w:rsid w:val="004E67B6"/>
    <w:rsid w:val="00531ED9"/>
    <w:rsid w:val="005342B2"/>
    <w:rsid w:val="005367CA"/>
    <w:rsid w:val="00544A16"/>
    <w:rsid w:val="0055474F"/>
    <w:rsid w:val="00564BA5"/>
    <w:rsid w:val="005654C5"/>
    <w:rsid w:val="00593328"/>
    <w:rsid w:val="005C3E1C"/>
    <w:rsid w:val="005C65C8"/>
    <w:rsid w:val="005D52CF"/>
    <w:rsid w:val="0060616E"/>
    <w:rsid w:val="006267CE"/>
    <w:rsid w:val="00637C94"/>
    <w:rsid w:val="006431C4"/>
    <w:rsid w:val="00665712"/>
    <w:rsid w:val="006678F1"/>
    <w:rsid w:val="006A099E"/>
    <w:rsid w:val="006B3027"/>
    <w:rsid w:val="006B3376"/>
    <w:rsid w:val="006B5543"/>
    <w:rsid w:val="006D5A7E"/>
    <w:rsid w:val="00706116"/>
    <w:rsid w:val="007133FD"/>
    <w:rsid w:val="00716CB2"/>
    <w:rsid w:val="00726F82"/>
    <w:rsid w:val="00730580"/>
    <w:rsid w:val="0073204D"/>
    <w:rsid w:val="00744056"/>
    <w:rsid w:val="00750623"/>
    <w:rsid w:val="00765F9A"/>
    <w:rsid w:val="00766555"/>
    <w:rsid w:val="00786B7A"/>
    <w:rsid w:val="007B3EA2"/>
    <w:rsid w:val="007C3835"/>
    <w:rsid w:val="007C5F33"/>
    <w:rsid w:val="007C76A3"/>
    <w:rsid w:val="007D145C"/>
    <w:rsid w:val="007D4A23"/>
    <w:rsid w:val="007F56AC"/>
    <w:rsid w:val="00801DE0"/>
    <w:rsid w:val="008074C6"/>
    <w:rsid w:val="00812A46"/>
    <w:rsid w:val="008270D7"/>
    <w:rsid w:val="00847C02"/>
    <w:rsid w:val="008650DC"/>
    <w:rsid w:val="008765F4"/>
    <w:rsid w:val="008A4150"/>
    <w:rsid w:val="008B0F3B"/>
    <w:rsid w:val="008C6607"/>
    <w:rsid w:val="008D59B5"/>
    <w:rsid w:val="008E1359"/>
    <w:rsid w:val="008E5199"/>
    <w:rsid w:val="008E6359"/>
    <w:rsid w:val="009153A8"/>
    <w:rsid w:val="009206BB"/>
    <w:rsid w:val="00924C39"/>
    <w:rsid w:val="00941FFB"/>
    <w:rsid w:val="00960BAE"/>
    <w:rsid w:val="00975F06"/>
    <w:rsid w:val="009843AE"/>
    <w:rsid w:val="00997D27"/>
    <w:rsid w:val="009A7D65"/>
    <w:rsid w:val="009B157F"/>
    <w:rsid w:val="009B2B9D"/>
    <w:rsid w:val="009C3C94"/>
    <w:rsid w:val="009D2A82"/>
    <w:rsid w:val="009D6463"/>
    <w:rsid w:val="00A03EE6"/>
    <w:rsid w:val="00A06C8B"/>
    <w:rsid w:val="00A17940"/>
    <w:rsid w:val="00A225BA"/>
    <w:rsid w:val="00A41044"/>
    <w:rsid w:val="00A510F0"/>
    <w:rsid w:val="00A51460"/>
    <w:rsid w:val="00A56D28"/>
    <w:rsid w:val="00A74FC0"/>
    <w:rsid w:val="00A7586E"/>
    <w:rsid w:val="00A85C4A"/>
    <w:rsid w:val="00AA6639"/>
    <w:rsid w:val="00AB2E10"/>
    <w:rsid w:val="00AB3DCC"/>
    <w:rsid w:val="00AC4398"/>
    <w:rsid w:val="00AE29EB"/>
    <w:rsid w:val="00AE314C"/>
    <w:rsid w:val="00AE5D08"/>
    <w:rsid w:val="00AF4983"/>
    <w:rsid w:val="00AF4E9B"/>
    <w:rsid w:val="00B04640"/>
    <w:rsid w:val="00B35FFE"/>
    <w:rsid w:val="00B41828"/>
    <w:rsid w:val="00B50587"/>
    <w:rsid w:val="00B61B70"/>
    <w:rsid w:val="00B74B69"/>
    <w:rsid w:val="00B81F44"/>
    <w:rsid w:val="00B840CE"/>
    <w:rsid w:val="00B934FD"/>
    <w:rsid w:val="00BA03C1"/>
    <w:rsid w:val="00BA4F9F"/>
    <w:rsid w:val="00BA7BE9"/>
    <w:rsid w:val="00BC3B83"/>
    <w:rsid w:val="00BE6167"/>
    <w:rsid w:val="00C239E6"/>
    <w:rsid w:val="00C279BC"/>
    <w:rsid w:val="00C46DFE"/>
    <w:rsid w:val="00C55F69"/>
    <w:rsid w:val="00C56B3E"/>
    <w:rsid w:val="00C70A32"/>
    <w:rsid w:val="00C77344"/>
    <w:rsid w:val="00CA0DE6"/>
    <w:rsid w:val="00CA175B"/>
    <w:rsid w:val="00CB41D4"/>
    <w:rsid w:val="00CE4CCE"/>
    <w:rsid w:val="00CE72B8"/>
    <w:rsid w:val="00D167CC"/>
    <w:rsid w:val="00D23C7C"/>
    <w:rsid w:val="00D257E5"/>
    <w:rsid w:val="00D26B8E"/>
    <w:rsid w:val="00D40E05"/>
    <w:rsid w:val="00D51C65"/>
    <w:rsid w:val="00D57F65"/>
    <w:rsid w:val="00D71FE3"/>
    <w:rsid w:val="00DA015C"/>
    <w:rsid w:val="00DB6E8D"/>
    <w:rsid w:val="00DC3073"/>
    <w:rsid w:val="00DC4DE1"/>
    <w:rsid w:val="00DF5302"/>
    <w:rsid w:val="00DF7D1C"/>
    <w:rsid w:val="00E06C5F"/>
    <w:rsid w:val="00E24F77"/>
    <w:rsid w:val="00E52568"/>
    <w:rsid w:val="00E57B1A"/>
    <w:rsid w:val="00E65FFD"/>
    <w:rsid w:val="00E95873"/>
    <w:rsid w:val="00EA01FB"/>
    <w:rsid w:val="00EA21B7"/>
    <w:rsid w:val="00EA27FC"/>
    <w:rsid w:val="00EB5E86"/>
    <w:rsid w:val="00ED0024"/>
    <w:rsid w:val="00ED7060"/>
    <w:rsid w:val="00EE3676"/>
    <w:rsid w:val="00EF5387"/>
    <w:rsid w:val="00EF7A7B"/>
    <w:rsid w:val="00F01743"/>
    <w:rsid w:val="00F222AE"/>
    <w:rsid w:val="00F23BCC"/>
    <w:rsid w:val="00F24926"/>
    <w:rsid w:val="00F321B0"/>
    <w:rsid w:val="00F57903"/>
    <w:rsid w:val="00F6295E"/>
    <w:rsid w:val="00F85272"/>
    <w:rsid w:val="00F9236C"/>
    <w:rsid w:val="00FB7BDE"/>
    <w:rsid w:val="00FC1949"/>
    <w:rsid w:val="00FE2009"/>
    <w:rsid w:val="00FF2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1FFB"/>
    <w:rPr>
      <w:sz w:val="24"/>
      <w:szCs w:val="24"/>
    </w:rPr>
  </w:style>
  <w:style w:type="paragraph" w:styleId="Titolo1">
    <w:name w:val="heading 1"/>
    <w:basedOn w:val="Normale"/>
    <w:next w:val="Normale"/>
    <w:qFormat/>
    <w:rsid w:val="00941FFB"/>
    <w:pPr>
      <w:keepNext/>
      <w:outlineLvl w:val="0"/>
    </w:pPr>
    <w:rPr>
      <w:sz w:val="32"/>
      <w:szCs w:val="32"/>
    </w:rPr>
  </w:style>
  <w:style w:type="paragraph" w:styleId="Titolo2">
    <w:name w:val="heading 2"/>
    <w:basedOn w:val="Normale"/>
    <w:next w:val="Normale"/>
    <w:qFormat/>
    <w:rsid w:val="00941FFB"/>
    <w:pPr>
      <w:keepNext/>
      <w:jc w:val="center"/>
      <w:outlineLvl w:val="1"/>
    </w:pPr>
    <w:rPr>
      <w:i/>
      <w:iCs/>
      <w:sz w:val="30"/>
      <w:szCs w:val="30"/>
    </w:rPr>
  </w:style>
  <w:style w:type="paragraph" w:styleId="Titolo3">
    <w:name w:val="heading 3"/>
    <w:basedOn w:val="Normale"/>
    <w:next w:val="Normale"/>
    <w:qFormat/>
    <w:rsid w:val="00941FFB"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941FFB"/>
    <w:pPr>
      <w:keepNext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941FFB"/>
    <w:pPr>
      <w:keepNext/>
      <w:jc w:val="center"/>
      <w:outlineLvl w:val="4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941FFB"/>
    <w:pPr>
      <w:jc w:val="center"/>
    </w:pPr>
    <w:rPr>
      <w:sz w:val="32"/>
      <w:szCs w:val="32"/>
    </w:rPr>
  </w:style>
  <w:style w:type="paragraph" w:styleId="Corpodeltesto2">
    <w:name w:val="Body Text 2"/>
    <w:basedOn w:val="Normale"/>
    <w:rsid w:val="00941FFB"/>
    <w:pPr>
      <w:widowControl w:val="0"/>
      <w:tabs>
        <w:tab w:val="left" w:pos="523"/>
        <w:tab w:val="left" w:pos="8136"/>
      </w:tabs>
      <w:autoSpaceDE w:val="0"/>
      <w:autoSpaceDN w:val="0"/>
      <w:adjustRightInd w:val="0"/>
      <w:spacing w:before="235" w:line="345" w:lineRule="exact"/>
      <w:jc w:val="both"/>
    </w:pPr>
  </w:style>
  <w:style w:type="table" w:styleId="Grigliatabella">
    <w:name w:val="Table Grid"/>
    <w:basedOn w:val="Tabellanormale"/>
    <w:rsid w:val="001F31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rsid w:val="00A179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17940"/>
  </w:style>
  <w:style w:type="paragraph" w:styleId="Intestazione">
    <w:name w:val="header"/>
    <w:basedOn w:val="Normale"/>
    <w:link w:val="IntestazioneCarattere"/>
    <w:rsid w:val="00A85C4A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8E6359"/>
    <w:rPr>
      <w:color w:val="0000FF"/>
      <w:u w:val="single"/>
    </w:rPr>
  </w:style>
  <w:style w:type="character" w:customStyle="1" w:styleId="IntestazioneCarattere">
    <w:name w:val="Intestazione Carattere"/>
    <w:link w:val="Intestazione"/>
    <w:rsid w:val="008E6359"/>
    <w:rPr>
      <w:sz w:val="24"/>
      <w:szCs w:val="24"/>
    </w:rPr>
  </w:style>
  <w:style w:type="paragraph" w:customStyle="1" w:styleId="Testopredefi">
    <w:name w:val="Testo predefi"/>
    <w:rsid w:val="008E635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16CB2"/>
  </w:style>
  <w:style w:type="paragraph" w:styleId="Testofumetto">
    <w:name w:val="Balloon Text"/>
    <w:basedOn w:val="Normale"/>
    <w:link w:val="TestofumettoCarattere"/>
    <w:rsid w:val="008270D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27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5187A-2E47-422B-9750-C79D05CF7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LAVORO PER LA RIMOZIONE DI MATERIALE CONTENENTE AMIANTO IN MATRICE COMPATTA</vt:lpstr>
    </vt:vector>
  </TitlesOfParts>
  <Company>Azienda usl modena</Company>
  <LinksUpToDate>false</LinksUpToDate>
  <CharactersWithSpaces>8837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LAVORO PER LA RIMOZIONE DI MATERIALE CONTENENTE AMIANTO IN MATRICE COMPATTA</dc:title>
  <dc:creator>ferrarigi</dc:creator>
  <cp:lastModifiedBy>domenico.cellucci</cp:lastModifiedBy>
  <cp:revision>3</cp:revision>
  <cp:lastPrinted>2026-03-27T11:07:00Z</cp:lastPrinted>
  <dcterms:created xsi:type="dcterms:W3CDTF">2026-04-23T07:57:00Z</dcterms:created>
  <dcterms:modified xsi:type="dcterms:W3CDTF">2026-05-15T08:28:00Z</dcterms:modified>
</cp:coreProperties>
</file>